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2FDB" w14:textId="095E8DDB" w:rsidR="00FC71BE" w:rsidRPr="00916065" w:rsidRDefault="00FC71BE" w:rsidP="00FC71BE">
      <w:pPr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1"/>
        </w:rPr>
      </w:pPr>
      <w:r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1"/>
        </w:rPr>
        <w:t>【様式</w:t>
      </w:r>
      <w:r w:rsidR="00CE1D86"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1"/>
        </w:rPr>
        <w:t>第</w:t>
      </w:r>
      <w:r w:rsidR="004E13B7"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1"/>
        </w:rPr>
        <w:t>５</w:t>
      </w:r>
      <w:r w:rsidR="00CE1D86"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1"/>
        </w:rPr>
        <w:t>号</w:t>
      </w:r>
      <w:r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1"/>
        </w:rPr>
        <w:t>】</w:t>
      </w:r>
    </w:p>
    <w:p w14:paraId="7DC79542" w14:textId="77777777" w:rsidR="004311BC" w:rsidRPr="00916065" w:rsidRDefault="004311BC" w:rsidP="004311BC">
      <w:pPr>
        <w:jc w:val="right"/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1"/>
        </w:rPr>
      </w:pPr>
      <w:r w:rsidRPr="00916065">
        <w:rPr>
          <w:rFonts w:ascii="HG丸ｺﾞｼｯｸM-PRO" w:eastAsia="HG丸ｺﾞｼｯｸM-PRO" w:hAnsi="HG丸ｺﾞｼｯｸM-PRO" w:cs="Times New Roman" w:hint="eastAsia"/>
          <w:snapToGrid w:val="0"/>
          <w:color w:val="000000" w:themeColor="text1"/>
          <w:sz w:val="24"/>
          <w:szCs w:val="21"/>
        </w:rPr>
        <w:t xml:space="preserve">　　　年　　　月　　　日</w:t>
      </w:r>
    </w:p>
    <w:p w14:paraId="6CB607B9" w14:textId="77777777" w:rsidR="004311BC" w:rsidRPr="00916065" w:rsidRDefault="004311BC" w:rsidP="004311BC">
      <w:pPr>
        <w:rPr>
          <w:rFonts w:ascii="HG丸ｺﾞｼｯｸM-PRO" w:eastAsia="HG丸ｺﾞｼｯｸM-PRO" w:hAnsi="HG丸ｺﾞｼｯｸM-PRO" w:cs="Times New Roman"/>
          <w:color w:val="000000" w:themeColor="text1"/>
          <w:kern w:val="0"/>
          <w:sz w:val="24"/>
          <w:szCs w:val="21"/>
        </w:rPr>
      </w:pPr>
    </w:p>
    <w:p w14:paraId="1E534310" w14:textId="77777777" w:rsidR="004311BC" w:rsidRPr="00916065" w:rsidRDefault="004311BC" w:rsidP="004311BC">
      <w:pPr>
        <w:rPr>
          <w:rFonts w:ascii="HG丸ｺﾞｼｯｸM-PRO" w:eastAsia="HG丸ｺﾞｼｯｸM-PRO" w:hAnsi="HG丸ｺﾞｼｯｸM-PRO" w:cs="Times New Roman"/>
          <w:color w:val="000000" w:themeColor="text1"/>
          <w:spacing w:val="9"/>
          <w:kern w:val="0"/>
          <w:sz w:val="24"/>
          <w:szCs w:val="21"/>
        </w:rPr>
      </w:pPr>
      <w:r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pacing w:val="9"/>
          <w:kern w:val="0"/>
          <w:sz w:val="24"/>
          <w:szCs w:val="21"/>
        </w:rPr>
        <w:t>宇部市長</w:t>
      </w:r>
    </w:p>
    <w:p w14:paraId="7B408437" w14:textId="77777777" w:rsidR="004311BC" w:rsidRPr="00073003" w:rsidRDefault="004311BC" w:rsidP="004311BC">
      <w:pPr>
        <w:rPr>
          <w:rFonts w:ascii="HG丸ｺﾞｼｯｸM-PRO" w:eastAsia="HG丸ｺﾞｼｯｸM-PRO" w:hAnsi="HG丸ｺﾞｼｯｸM-PRO" w:cs="Times New Roman"/>
          <w:color w:val="000000" w:themeColor="text1"/>
          <w:spacing w:val="9"/>
          <w:kern w:val="0"/>
          <w:szCs w:val="21"/>
        </w:rPr>
      </w:pPr>
    </w:p>
    <w:p w14:paraId="46B52920" w14:textId="77777777" w:rsidR="00A360EF" w:rsidRPr="00245667" w:rsidRDefault="00A360EF" w:rsidP="00A360EF">
      <w:pPr>
        <w:spacing w:line="440" w:lineRule="exact"/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 w:rsidRPr="00245667">
        <w:rPr>
          <w:rFonts w:ascii="HG丸ｺﾞｼｯｸM-PRO" w:eastAsia="HG丸ｺﾞｼｯｸM-PRO" w:hAnsi="HG丸ｺﾞｼｯｸM-PRO" w:hint="eastAsia"/>
          <w:sz w:val="24"/>
          <w:szCs w:val="24"/>
        </w:rPr>
        <w:t>（申請者）</w:t>
      </w:r>
    </w:p>
    <w:p w14:paraId="2EF785F8" w14:textId="77777777" w:rsidR="00A360EF" w:rsidRPr="00245667" w:rsidRDefault="00A360EF" w:rsidP="00A360EF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352"/>
          <w:kern w:val="0"/>
          <w:sz w:val="24"/>
          <w:szCs w:val="24"/>
          <w:u w:val="single"/>
          <w:fitText w:val="1185" w:id="-1994230265"/>
        </w:rPr>
        <w:t>住</w:t>
      </w:r>
      <w:r w:rsidRPr="00A360EF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185" w:id="-1994230265"/>
        </w:rPr>
        <w:t>所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</w:p>
    <w:p w14:paraId="68DB50A9" w14:textId="77777777" w:rsidR="00A360EF" w:rsidRPr="00245667" w:rsidRDefault="00A360EF" w:rsidP="00A360EF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109"/>
          <w:kern w:val="0"/>
          <w:sz w:val="24"/>
          <w:szCs w:val="24"/>
          <w:u w:val="single"/>
          <w:fitText w:val="1155" w:id="-1994230264"/>
        </w:rPr>
        <w:t>団体</w:t>
      </w:r>
      <w:r w:rsidRPr="00A360EF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155" w:id="-1994230264"/>
        </w:rPr>
        <w:t>名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</w:p>
    <w:p w14:paraId="40B24DDE" w14:textId="77777777" w:rsidR="00A360EF" w:rsidRPr="00245667" w:rsidRDefault="00A360EF" w:rsidP="00A360EF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2"/>
          <w:w w:val="96"/>
          <w:kern w:val="0"/>
          <w:sz w:val="24"/>
          <w:szCs w:val="24"/>
          <w:u w:val="single"/>
          <w:fitText w:val="1155" w:id="-1994230263"/>
        </w:rPr>
        <w:t>代表者氏</w:t>
      </w:r>
      <w:r w:rsidRPr="00A360EF">
        <w:rPr>
          <w:rFonts w:ascii="HG丸ｺﾞｼｯｸM-PRO" w:eastAsia="HG丸ｺﾞｼｯｸM-PRO" w:hAnsi="HG丸ｺﾞｼｯｸM-PRO" w:hint="eastAsia"/>
          <w:spacing w:val="-2"/>
          <w:w w:val="96"/>
          <w:kern w:val="0"/>
          <w:sz w:val="24"/>
          <w:szCs w:val="24"/>
          <w:u w:val="single"/>
          <w:fitText w:val="1155" w:id="-1994230263"/>
        </w:rPr>
        <w:t>名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3621BC3" w14:textId="77777777" w:rsidR="00A360EF" w:rsidRPr="00245667" w:rsidRDefault="00A360EF" w:rsidP="00A360EF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37"/>
          <w:kern w:val="0"/>
          <w:sz w:val="24"/>
          <w:szCs w:val="24"/>
          <w:u w:val="single"/>
          <w:fitText w:val="1185" w:id="-1994230262"/>
        </w:rPr>
        <w:t>担当者</w:t>
      </w:r>
      <w:r w:rsidRPr="00A360EF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u w:val="single"/>
          <w:fitText w:val="1185" w:id="-1994230262"/>
        </w:rPr>
        <w:t>名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35CFC0B6" w14:textId="77777777" w:rsidR="00A360EF" w:rsidRPr="00245667" w:rsidRDefault="00A360EF" w:rsidP="00A360EF">
      <w:pPr>
        <w:spacing w:line="440" w:lineRule="exact"/>
        <w:ind w:left="462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37"/>
          <w:kern w:val="0"/>
          <w:sz w:val="24"/>
          <w:szCs w:val="24"/>
          <w:u w:val="single"/>
          <w:fitText w:val="1185" w:id="-1994230261"/>
        </w:rPr>
        <w:t>電話番</w:t>
      </w:r>
      <w:r w:rsidRPr="00A360EF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u w:val="single"/>
          <w:fitText w:val="1185" w:id="-1994230261"/>
        </w:rPr>
        <w:t>号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（　　　　　）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</w:t>
      </w:r>
    </w:p>
    <w:p w14:paraId="7E20DAC8" w14:textId="77777777" w:rsidR="00A360EF" w:rsidRPr="00245667" w:rsidRDefault="00A360EF" w:rsidP="00A360EF">
      <w:pPr>
        <w:spacing w:line="440" w:lineRule="exact"/>
        <w:ind w:left="4621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A360EF">
        <w:rPr>
          <w:rFonts w:ascii="HG丸ｺﾞｼｯｸM-PRO" w:eastAsia="HG丸ｺﾞｼｯｸM-PRO" w:hAnsi="HG丸ｺﾞｼｯｸM-PRO" w:hint="eastAsia"/>
          <w:spacing w:val="12"/>
          <w:w w:val="70"/>
          <w:kern w:val="0"/>
          <w:sz w:val="24"/>
          <w:szCs w:val="24"/>
          <w:u w:val="single"/>
          <w:fitText w:val="1185" w:id="-1994230260"/>
        </w:rPr>
        <w:t>メ</w:t>
      </w:r>
      <w:r w:rsidRPr="00A360EF">
        <w:rPr>
          <w:rFonts w:ascii="HG丸ｺﾞｼｯｸM-PRO" w:eastAsia="HG丸ｺﾞｼｯｸM-PRO" w:hAnsi="HG丸ｺﾞｼｯｸM-PRO" w:hint="eastAsia"/>
          <w:w w:val="70"/>
          <w:kern w:val="0"/>
          <w:sz w:val="24"/>
          <w:szCs w:val="24"/>
          <w:u w:val="single"/>
          <w:fitText w:val="1185" w:id="-1994230260"/>
        </w:rPr>
        <w:t>ールアドレス</w:t>
      </w:r>
      <w:r w:rsidRPr="002456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33EE82A7" w14:textId="77777777" w:rsidR="004311BC" w:rsidRPr="00073003" w:rsidRDefault="004311BC" w:rsidP="004311BC">
      <w:pPr>
        <w:ind w:firstLine="4830"/>
        <w:rPr>
          <w:rFonts w:ascii="HG丸ｺﾞｼｯｸM-PRO" w:eastAsia="HG丸ｺﾞｼｯｸM-PRO" w:hAnsi="HG丸ｺﾞｼｯｸM-PRO" w:cs="Times New Roman"/>
          <w:color w:val="000000" w:themeColor="text1"/>
          <w:szCs w:val="21"/>
          <w:u w:val="single"/>
        </w:rPr>
      </w:pPr>
      <w:r w:rsidRPr="00073003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  <w:lang w:eastAsia="zh-TW"/>
        </w:rPr>
        <w:t xml:space="preserve">　</w:t>
      </w:r>
    </w:p>
    <w:p w14:paraId="60170E97" w14:textId="77777777" w:rsidR="004311BC" w:rsidRPr="00A360EF" w:rsidRDefault="00CE1D86" w:rsidP="004311BC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kern w:val="0"/>
          <w:sz w:val="24"/>
          <w:szCs w:val="21"/>
        </w:rPr>
      </w:pPr>
      <w:r w:rsidRPr="00A360EF">
        <w:rPr>
          <w:rFonts w:ascii="HG丸ｺﾞｼｯｸM-PRO" w:eastAsia="HG丸ｺﾞｼｯｸM-PRO" w:hAnsi="HG丸ｺﾞｼｯｸM-PRO" w:cs="ＭＳ 明朝" w:hint="eastAsia"/>
          <w:b/>
          <w:color w:val="000000" w:themeColor="text1"/>
          <w:kern w:val="0"/>
          <w:sz w:val="24"/>
          <w:szCs w:val="24"/>
        </w:rPr>
        <w:t>宇部市制施行１００周年記念</w:t>
      </w:r>
      <w:r w:rsidR="004311BC" w:rsidRPr="00A360EF">
        <w:rPr>
          <w:rFonts w:ascii="HG丸ｺﾞｼｯｸM-PRO" w:eastAsia="HG丸ｺﾞｼｯｸM-PRO" w:hAnsi="HG丸ｺﾞｼｯｸM-PRO" w:cs="ＭＳ 明朝" w:hint="eastAsia"/>
          <w:b/>
          <w:color w:val="000000" w:themeColor="text1"/>
          <w:kern w:val="0"/>
          <w:sz w:val="24"/>
          <w:szCs w:val="24"/>
        </w:rPr>
        <w:t>ロゴ</w:t>
      </w:r>
      <w:r w:rsidR="00301715" w:rsidRPr="00A360EF">
        <w:rPr>
          <w:rFonts w:ascii="HG丸ｺﾞｼｯｸM-PRO" w:eastAsia="HG丸ｺﾞｼｯｸM-PRO" w:hAnsi="HG丸ｺﾞｼｯｸM-PRO" w:cs="ＭＳ 明朝" w:hint="eastAsia"/>
          <w:b/>
          <w:color w:val="000000" w:themeColor="text1"/>
          <w:kern w:val="0"/>
          <w:sz w:val="24"/>
          <w:szCs w:val="24"/>
        </w:rPr>
        <w:t>マーク</w:t>
      </w:r>
      <w:r w:rsidR="004311BC" w:rsidRPr="00A360EF">
        <w:rPr>
          <w:rFonts w:ascii="HG丸ｺﾞｼｯｸM-PRO" w:eastAsia="HG丸ｺﾞｼｯｸM-PRO" w:hAnsi="HG丸ｺﾞｼｯｸM-PRO" w:cs="ＭＳ 明朝" w:hint="eastAsia"/>
          <w:b/>
          <w:color w:val="000000" w:themeColor="text1"/>
          <w:kern w:val="0"/>
          <w:sz w:val="24"/>
          <w:szCs w:val="24"/>
        </w:rPr>
        <w:t>使用</w:t>
      </w:r>
      <w:r w:rsidR="004E13B7" w:rsidRPr="00A360EF">
        <w:rPr>
          <w:rFonts w:ascii="HG丸ｺﾞｼｯｸM-PRO" w:eastAsia="HG丸ｺﾞｼｯｸM-PRO" w:hAnsi="HG丸ｺﾞｼｯｸM-PRO" w:cs="ＭＳ 明朝" w:hint="eastAsia"/>
          <w:b/>
          <w:color w:val="000000" w:themeColor="text1"/>
          <w:kern w:val="0"/>
          <w:sz w:val="24"/>
          <w:szCs w:val="24"/>
        </w:rPr>
        <w:t>中止</w:t>
      </w:r>
      <w:r w:rsidR="004311BC" w:rsidRPr="00A360EF">
        <w:rPr>
          <w:rFonts w:ascii="HG丸ｺﾞｼｯｸM-PRO" w:eastAsia="HG丸ｺﾞｼｯｸM-PRO" w:hAnsi="HG丸ｺﾞｼｯｸM-PRO" w:cs="ＭＳ 明朝" w:hint="eastAsia"/>
          <w:b/>
          <w:color w:val="000000" w:themeColor="text1"/>
          <w:kern w:val="0"/>
          <w:sz w:val="24"/>
          <w:szCs w:val="24"/>
        </w:rPr>
        <w:t>届</w:t>
      </w:r>
    </w:p>
    <w:p w14:paraId="6F97B375" w14:textId="77777777" w:rsidR="004311BC" w:rsidRPr="00073003" w:rsidRDefault="004311BC" w:rsidP="004311BC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</w:p>
    <w:p w14:paraId="29CC9255" w14:textId="77777777" w:rsidR="004311BC" w:rsidRPr="00916065" w:rsidRDefault="00CE1D86" w:rsidP="004311BC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  <w:sz w:val="24"/>
        </w:rPr>
      </w:pPr>
      <w:r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宇部市制施行１００周年記念</w:t>
      </w:r>
      <w:r w:rsidR="004311BC"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ロゴ</w:t>
      </w:r>
      <w:r w:rsidR="00301715"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マーク</w:t>
      </w:r>
      <w:r w:rsidR="004311BC"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の使用を</w:t>
      </w:r>
      <w:r w:rsidR="004E13B7"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中止</w:t>
      </w:r>
      <w:r w:rsidR="004311BC"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し</w:t>
      </w:r>
      <w:bookmarkStart w:id="0" w:name="_GoBack"/>
      <w:bookmarkEnd w:id="0"/>
      <w:r w:rsidR="004311BC" w:rsidRPr="0091606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ます。</w:t>
      </w:r>
    </w:p>
    <w:p w14:paraId="2816800D" w14:textId="77777777" w:rsidR="004311BC" w:rsidRPr="00073003" w:rsidRDefault="004311BC" w:rsidP="004311BC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479"/>
      </w:tblGrid>
      <w:tr w:rsidR="00073003" w:rsidRPr="00073003" w14:paraId="45DD86CA" w14:textId="77777777" w:rsidTr="00AC685D">
        <w:trPr>
          <w:trHeight w:val="974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023B3CE8" w14:textId="77777777" w:rsidR="004311BC" w:rsidRPr="00073003" w:rsidRDefault="00494AF2" w:rsidP="004311BC">
            <w:pPr>
              <w:ind w:right="261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  <w:r w:rsidRPr="0007300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１．許可番号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359C3D04" w14:textId="77777777" w:rsidR="00494AF2" w:rsidRPr="00073003" w:rsidRDefault="00494AF2" w:rsidP="00494AF2">
            <w:pPr>
              <w:tabs>
                <w:tab w:val="left" w:pos="6699"/>
              </w:tabs>
              <w:ind w:right="840" w:firstLineChars="100" w:firstLine="210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  <w:r w:rsidRPr="0007300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第　　　　　　号</w:t>
            </w:r>
          </w:p>
        </w:tc>
      </w:tr>
      <w:tr w:rsidR="00073003" w:rsidRPr="00073003" w14:paraId="1428B70D" w14:textId="77777777" w:rsidTr="00AC685D">
        <w:trPr>
          <w:trHeight w:val="1390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5E88D709" w14:textId="77777777" w:rsidR="00494AF2" w:rsidRPr="00073003" w:rsidRDefault="00494AF2" w:rsidP="004311BC">
            <w:pPr>
              <w:ind w:right="261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  <w:r w:rsidRPr="0007300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2．使用目的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378B8CBC" w14:textId="77777777" w:rsidR="00AC685D" w:rsidRDefault="00A360EF" w:rsidP="00AC685D">
            <w:pPr>
              <w:ind w:left="2640" w:hangingChars="1200" w:hanging="2640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08510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</w:t>
            </w:r>
            <w:r w:rsidRPr="0008510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1. 冠事業（自ら行う事業に100周年記念事業の要素を取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り</w:t>
            </w:r>
            <w:r w:rsidRPr="0008510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入れる）</w:t>
            </w:r>
          </w:p>
          <w:p w14:paraId="1B5554A4" w14:textId="6BB5C676" w:rsidR="00A360EF" w:rsidRPr="00085106" w:rsidRDefault="00A360EF" w:rsidP="00AC685D">
            <w:pPr>
              <w:ind w:leftChars="350" w:left="2605" w:hangingChars="850" w:hanging="1870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08510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を実施するために使用</w:t>
            </w:r>
          </w:p>
          <w:p w14:paraId="339CCA28" w14:textId="77777777" w:rsidR="00A360EF" w:rsidRPr="00085106" w:rsidRDefault="00A360EF" w:rsidP="00A360EF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08510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</w:t>
            </w:r>
            <w:r w:rsidRPr="0008510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2. 団体等の宣伝・広告に使用</w:t>
            </w:r>
          </w:p>
          <w:p w14:paraId="21042B50" w14:textId="77777777" w:rsidR="00A360EF" w:rsidRPr="00085106" w:rsidRDefault="00A360EF" w:rsidP="00A360EF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08510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</w:t>
            </w:r>
            <w:r w:rsidRPr="0008510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3. 関係商品を制作・販売するために使用</w:t>
            </w:r>
          </w:p>
          <w:p w14:paraId="5ACA0B84" w14:textId="5524F095" w:rsidR="00494AF2" w:rsidRPr="00A360EF" w:rsidRDefault="00A360EF" w:rsidP="00A360EF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08510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</w:t>
            </w:r>
            <w:r w:rsidRPr="0008510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4. その他の使用（　　　　　　　　　　　　　　　</w:t>
            </w:r>
            <w:r w:rsidR="00AC685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       </w:t>
            </w:r>
            <w:r w:rsidRPr="0008510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　　）</w:t>
            </w:r>
          </w:p>
        </w:tc>
      </w:tr>
      <w:tr w:rsidR="00073003" w:rsidRPr="00073003" w14:paraId="33694BDD" w14:textId="77777777" w:rsidTr="00AC685D">
        <w:tc>
          <w:tcPr>
            <w:tcW w:w="2259" w:type="dxa"/>
            <w:vAlign w:val="center"/>
          </w:tcPr>
          <w:p w14:paraId="25B0DDC3" w14:textId="4543B1EB" w:rsidR="004311BC" w:rsidRPr="00073003" w:rsidRDefault="00A360EF" w:rsidP="00A3732F">
            <w:pPr>
              <w:ind w:right="840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3</w:t>
            </w:r>
            <w:r w:rsidR="00494AF2" w:rsidRPr="0007300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．中止</w:t>
            </w:r>
            <w:r w:rsidR="004311BC" w:rsidRPr="0007300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理由</w:t>
            </w:r>
          </w:p>
        </w:tc>
        <w:tc>
          <w:tcPr>
            <w:tcW w:w="7479" w:type="dxa"/>
          </w:tcPr>
          <w:p w14:paraId="0D3857F0" w14:textId="77777777" w:rsidR="004311BC" w:rsidRPr="00073003" w:rsidRDefault="004311BC" w:rsidP="000D0985">
            <w:pPr>
              <w:ind w:right="840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  <w:p w14:paraId="45923A59" w14:textId="77777777" w:rsidR="004311BC" w:rsidRPr="00073003" w:rsidRDefault="004311BC" w:rsidP="000D0985">
            <w:pPr>
              <w:ind w:right="840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  <w:p w14:paraId="5E480B3B" w14:textId="77777777" w:rsidR="004311BC" w:rsidRDefault="004311BC" w:rsidP="000D0985">
            <w:pPr>
              <w:ind w:right="840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  <w:p w14:paraId="17FF274F" w14:textId="77777777" w:rsidR="00AC685D" w:rsidRDefault="00AC685D" w:rsidP="000D0985">
            <w:pPr>
              <w:ind w:right="840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  <w:p w14:paraId="68E20246" w14:textId="77777777" w:rsidR="00AC685D" w:rsidRDefault="00AC685D" w:rsidP="000D0985">
            <w:pPr>
              <w:ind w:right="840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  <w:p w14:paraId="15D54FF6" w14:textId="3293BDB8" w:rsidR="00AC685D" w:rsidRPr="00073003" w:rsidRDefault="00AC685D" w:rsidP="000D0985">
            <w:pPr>
              <w:ind w:right="840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</w:tc>
      </w:tr>
      <w:tr w:rsidR="004311BC" w:rsidRPr="00073003" w14:paraId="0BAD2194" w14:textId="77777777" w:rsidTr="00AC685D">
        <w:trPr>
          <w:cantSplit/>
          <w:trHeight w:val="1123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7BE8FCC3" w14:textId="354B9155" w:rsidR="004311BC" w:rsidRPr="00073003" w:rsidRDefault="00A360EF" w:rsidP="00D72451">
            <w:pPr>
              <w:tabs>
                <w:tab w:val="left" w:pos="0"/>
                <w:tab w:val="left" w:pos="2058"/>
              </w:tabs>
              <w:ind w:right="-99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４</w:t>
            </w:r>
            <w:r w:rsidR="004311BC" w:rsidRPr="00073003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．備考欄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3435B6A8" w14:textId="77777777" w:rsidR="004311BC" w:rsidRPr="00073003" w:rsidRDefault="004311BC" w:rsidP="000D0985">
            <w:pPr>
              <w:ind w:right="840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</w:tc>
      </w:tr>
    </w:tbl>
    <w:p w14:paraId="0BEDD661" w14:textId="2F132D77" w:rsidR="004311BC" w:rsidRDefault="004311BC" w:rsidP="00FC71BE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</w:p>
    <w:sectPr w:rsidR="004311BC" w:rsidSect="00567CC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0A2D" w14:textId="77777777" w:rsidR="009E5DF7" w:rsidRDefault="009E5DF7" w:rsidP="009E5DF7">
      <w:r>
        <w:separator/>
      </w:r>
    </w:p>
  </w:endnote>
  <w:endnote w:type="continuationSeparator" w:id="0">
    <w:p w14:paraId="31A4DD21" w14:textId="77777777" w:rsidR="009E5DF7" w:rsidRDefault="009E5DF7" w:rsidP="009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FC85C" w14:textId="77777777" w:rsidR="009E5DF7" w:rsidRDefault="009E5DF7" w:rsidP="009E5DF7">
      <w:r>
        <w:separator/>
      </w:r>
    </w:p>
  </w:footnote>
  <w:footnote w:type="continuationSeparator" w:id="0">
    <w:p w14:paraId="0548995A" w14:textId="77777777" w:rsidR="009E5DF7" w:rsidRDefault="009E5DF7" w:rsidP="009E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890"/>
    <w:multiLevelType w:val="hybridMultilevel"/>
    <w:tmpl w:val="9FAE5B76"/>
    <w:lvl w:ilvl="0" w:tplc="E82A1D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D"/>
    <w:rsid w:val="00073003"/>
    <w:rsid w:val="00085106"/>
    <w:rsid w:val="000A3348"/>
    <w:rsid w:val="000B071E"/>
    <w:rsid w:val="001A11B9"/>
    <w:rsid w:val="001C6B94"/>
    <w:rsid w:val="0022145D"/>
    <w:rsid w:val="002933DF"/>
    <w:rsid w:val="002A5045"/>
    <w:rsid w:val="002E76FB"/>
    <w:rsid w:val="00301715"/>
    <w:rsid w:val="00313970"/>
    <w:rsid w:val="00346A0B"/>
    <w:rsid w:val="003A33BE"/>
    <w:rsid w:val="003B2A04"/>
    <w:rsid w:val="003C765F"/>
    <w:rsid w:val="003D1258"/>
    <w:rsid w:val="004311BC"/>
    <w:rsid w:val="004443C7"/>
    <w:rsid w:val="00483A91"/>
    <w:rsid w:val="00494AF2"/>
    <w:rsid w:val="00494B9F"/>
    <w:rsid w:val="004A6538"/>
    <w:rsid w:val="004D5AE1"/>
    <w:rsid w:val="004E13B7"/>
    <w:rsid w:val="00562E6D"/>
    <w:rsid w:val="00567CC2"/>
    <w:rsid w:val="00587E03"/>
    <w:rsid w:val="00616F15"/>
    <w:rsid w:val="0063742B"/>
    <w:rsid w:val="006452BC"/>
    <w:rsid w:val="006534E4"/>
    <w:rsid w:val="00671C8B"/>
    <w:rsid w:val="00672A65"/>
    <w:rsid w:val="006B3921"/>
    <w:rsid w:val="006B5368"/>
    <w:rsid w:val="007372A2"/>
    <w:rsid w:val="00752DA9"/>
    <w:rsid w:val="00790E34"/>
    <w:rsid w:val="007A62A0"/>
    <w:rsid w:val="00861414"/>
    <w:rsid w:val="00870321"/>
    <w:rsid w:val="00897C78"/>
    <w:rsid w:val="00916065"/>
    <w:rsid w:val="009450F6"/>
    <w:rsid w:val="009543E0"/>
    <w:rsid w:val="009E5DF7"/>
    <w:rsid w:val="009E601A"/>
    <w:rsid w:val="00A360EF"/>
    <w:rsid w:val="00A3732F"/>
    <w:rsid w:val="00A7391D"/>
    <w:rsid w:val="00A80EDB"/>
    <w:rsid w:val="00A91FC7"/>
    <w:rsid w:val="00AA6D04"/>
    <w:rsid w:val="00AA6FDA"/>
    <w:rsid w:val="00AC685D"/>
    <w:rsid w:val="00AE6384"/>
    <w:rsid w:val="00B0728D"/>
    <w:rsid w:val="00B85357"/>
    <w:rsid w:val="00BE6F91"/>
    <w:rsid w:val="00C0149B"/>
    <w:rsid w:val="00C14327"/>
    <w:rsid w:val="00C1642A"/>
    <w:rsid w:val="00C47C1F"/>
    <w:rsid w:val="00C87F60"/>
    <w:rsid w:val="00CE1D86"/>
    <w:rsid w:val="00D03ED2"/>
    <w:rsid w:val="00D61EED"/>
    <w:rsid w:val="00D72451"/>
    <w:rsid w:val="00D90F5F"/>
    <w:rsid w:val="00DE6F44"/>
    <w:rsid w:val="00DF07FE"/>
    <w:rsid w:val="00DF15A0"/>
    <w:rsid w:val="00E1660A"/>
    <w:rsid w:val="00E32FDC"/>
    <w:rsid w:val="00E93B0E"/>
    <w:rsid w:val="00EB73EB"/>
    <w:rsid w:val="00EC42D7"/>
    <w:rsid w:val="00F17FDE"/>
    <w:rsid w:val="00F63872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5ADF3E"/>
  <w15:docId w15:val="{C327481C-9DC9-46D4-922B-7D1B8C98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5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5DF7"/>
  </w:style>
  <w:style w:type="paragraph" w:styleId="a7">
    <w:name w:val="footer"/>
    <w:basedOn w:val="a"/>
    <w:link w:val="a8"/>
    <w:uiPriority w:val="99"/>
    <w:unhideWhenUsed/>
    <w:rsid w:val="009E5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DF7"/>
  </w:style>
  <w:style w:type="character" w:styleId="a9">
    <w:name w:val="annotation reference"/>
    <w:basedOn w:val="a0"/>
    <w:uiPriority w:val="99"/>
    <w:semiHidden/>
    <w:unhideWhenUsed/>
    <w:rsid w:val="003A33B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A33B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A33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33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33BE"/>
    <w:rPr>
      <w:b/>
      <w:bCs/>
    </w:rPr>
  </w:style>
  <w:style w:type="table" w:styleId="ae">
    <w:name w:val="Table Grid"/>
    <w:basedOn w:val="a1"/>
    <w:uiPriority w:val="59"/>
    <w:rsid w:val="001A11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A11B9"/>
    <w:pPr>
      <w:ind w:leftChars="400" w:left="84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tokiwa02</dc:creator>
  <cp:lastModifiedBy>3601</cp:lastModifiedBy>
  <cp:revision>57</cp:revision>
  <cp:lastPrinted>2020-09-04T04:13:00Z</cp:lastPrinted>
  <dcterms:created xsi:type="dcterms:W3CDTF">2014-03-04T23:48:00Z</dcterms:created>
  <dcterms:modified xsi:type="dcterms:W3CDTF">2020-10-12T04:08:00Z</dcterms:modified>
</cp:coreProperties>
</file>