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8B" w:rsidRPr="00806023" w:rsidRDefault="0069478B" w:rsidP="006947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9478B" w:rsidRPr="00806023" w:rsidRDefault="0069478B" w:rsidP="0069478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806023"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号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>様式（第</w:t>
      </w:r>
      <w:r w:rsidR="00806023"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>条関係）</w:t>
      </w:r>
    </w:p>
    <w:p w:rsidR="0069478B" w:rsidRPr="00806023" w:rsidRDefault="00BA148C" w:rsidP="00BA148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9478B"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9478B" w:rsidRPr="00806023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9478B" w:rsidRPr="00806023">
        <w:rPr>
          <w:rFonts w:ascii="HG丸ｺﾞｼｯｸM-PRO" w:eastAsia="HG丸ｺﾞｼｯｸM-PRO" w:hAnsi="HG丸ｺﾞｼｯｸM-PRO"/>
          <w:sz w:val="24"/>
          <w:szCs w:val="24"/>
        </w:rPr>
        <w:t>日</w:t>
      </w:r>
    </w:p>
    <w:p w:rsidR="00BA148C" w:rsidRPr="00806023" w:rsidRDefault="00BA148C" w:rsidP="00BA148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69478B" w:rsidRPr="00806023" w:rsidRDefault="00BA148C" w:rsidP="00BA148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宇部</w:t>
      </w:r>
      <w:r w:rsidR="0069478B"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69478B" w:rsidRPr="00806023">
        <w:rPr>
          <w:rFonts w:ascii="HG丸ｺﾞｼｯｸM-PRO" w:eastAsia="HG丸ｺﾞｼｯｸM-PRO" w:hAnsi="HG丸ｺﾞｼｯｸM-PRO"/>
          <w:sz w:val="24"/>
          <w:szCs w:val="24"/>
        </w:rPr>
        <w:t>長</w:t>
      </w:r>
    </w:p>
    <w:p w:rsidR="00BA148C" w:rsidRPr="00806023" w:rsidRDefault="00BA148C" w:rsidP="00BA148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06023" w:rsidRPr="00806023" w:rsidRDefault="00806023" w:rsidP="00806023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（申請者）</w:t>
      </w:r>
    </w:p>
    <w:p w:rsidR="00806023" w:rsidRPr="00806023" w:rsidRDefault="00806023" w:rsidP="00806023">
      <w:pPr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 xml:space="preserve">    所　</w:t>
      </w:r>
    </w:p>
    <w:p w:rsidR="00806023" w:rsidRPr="00806023" w:rsidRDefault="00806023" w:rsidP="00806023">
      <w:pPr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 xml:space="preserve">    称　</w:t>
      </w:r>
    </w:p>
    <w:p w:rsidR="00806023" w:rsidRPr="00806023" w:rsidRDefault="00806023" w:rsidP="00806023">
      <w:pPr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代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 xml:space="preserve"> 表 者  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 xml:space="preserve">　　　　　</w:t>
      </w:r>
    </w:p>
    <w:p w:rsidR="00806023" w:rsidRDefault="00806023" w:rsidP="00806023">
      <w:pPr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電話番号　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 xml:space="preserve">     　　（　　  　）　</w:t>
      </w:r>
    </w:p>
    <w:p w:rsidR="00806023" w:rsidRPr="00F3071D" w:rsidRDefault="00F3071D" w:rsidP="00806023">
      <w:pPr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担 当 者</w:t>
      </w:r>
    </w:p>
    <w:p w:rsidR="00806023" w:rsidRDefault="00806023" w:rsidP="00806023">
      <w:pPr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</w:p>
    <w:p w:rsidR="00806023" w:rsidRPr="00F3071D" w:rsidRDefault="00806023" w:rsidP="0080602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3071D">
        <w:rPr>
          <w:rFonts w:ascii="HG丸ｺﾞｼｯｸM-PRO" w:eastAsia="HG丸ｺﾞｼｯｸM-PRO" w:hAnsi="HG丸ｺﾞｼｯｸM-PRO" w:hint="eastAsia"/>
          <w:sz w:val="24"/>
          <w:szCs w:val="24"/>
        </w:rPr>
        <w:t>宇部市制施行１００周年記念のぼり旗</w:t>
      </w:r>
      <w:r w:rsidR="0007249C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F3071D">
        <w:rPr>
          <w:rFonts w:ascii="HG丸ｺﾞｼｯｸM-PRO" w:eastAsia="HG丸ｺﾞｼｯｸM-PRO" w:hAnsi="HG丸ｺﾞｼｯｸM-PRO" w:hint="eastAsia"/>
          <w:sz w:val="24"/>
          <w:szCs w:val="24"/>
        </w:rPr>
        <w:t>使用申請書</w:t>
      </w:r>
    </w:p>
    <w:p w:rsidR="00BA148C" w:rsidRPr="00806023" w:rsidRDefault="00806023" w:rsidP="00806023">
      <w:pPr>
        <w:ind w:firstLineChars="2100" w:firstLine="5040"/>
        <w:rPr>
          <w:rFonts w:ascii="HG丸ｺﾞｼｯｸM-PRO" w:eastAsia="HG丸ｺﾞｼｯｸM-PRO" w:hAnsi="HG丸ｺﾞｼｯｸM-PRO"/>
          <w:sz w:val="24"/>
          <w:szCs w:val="24"/>
        </w:rPr>
      </w:pPr>
      <w:r w:rsidRPr="00806023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</w:t>
      </w:r>
    </w:p>
    <w:p w:rsidR="0069478B" w:rsidRPr="00806023" w:rsidRDefault="0069478B" w:rsidP="00BA148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下記のとおり、</w:t>
      </w:r>
      <w:r w:rsidR="00806023">
        <w:rPr>
          <w:rFonts w:ascii="HG丸ｺﾞｼｯｸM-PRO" w:eastAsia="HG丸ｺﾞｼｯｸM-PRO" w:hAnsi="HG丸ｺﾞｼｯｸM-PRO" w:hint="eastAsia"/>
          <w:sz w:val="24"/>
          <w:szCs w:val="24"/>
        </w:rPr>
        <w:t>宇部市制施行１００周年記念</w:t>
      </w:r>
      <w:r w:rsidR="00BA148C"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のぼり旗</w:t>
      </w:r>
      <w:r w:rsidR="0007249C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>を使用したいので申請します。</w:t>
      </w:r>
    </w:p>
    <w:p w:rsidR="00BA148C" w:rsidRPr="00806023" w:rsidRDefault="00BA148C" w:rsidP="006947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A148C" w:rsidRPr="00806023" w:rsidRDefault="00BA148C" w:rsidP="00BA148C">
      <w:pPr>
        <w:pStyle w:val="a7"/>
        <w:rPr>
          <w:rFonts w:ascii="HG丸ｺﾞｼｯｸM-PRO" w:eastAsia="HG丸ｺﾞｼｯｸM-PRO" w:hAnsi="HG丸ｺﾞｼｯｸM-PRO"/>
          <w:sz w:val="24"/>
        </w:rPr>
      </w:pPr>
      <w:r w:rsidRPr="00806023">
        <w:rPr>
          <w:rFonts w:ascii="HG丸ｺﾞｼｯｸM-PRO" w:eastAsia="HG丸ｺﾞｼｯｸM-PRO" w:hAnsi="HG丸ｺﾞｼｯｸM-PRO" w:hint="eastAsia"/>
          <w:sz w:val="24"/>
        </w:rPr>
        <w:t>記</w:t>
      </w:r>
    </w:p>
    <w:p w:rsidR="00BA148C" w:rsidRPr="00806023" w:rsidRDefault="00BA148C" w:rsidP="006947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9478B" w:rsidRPr="00F3071D" w:rsidRDefault="0069478B" w:rsidP="0069478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 xml:space="preserve"> 使用</w:t>
      </w: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用途</w:t>
      </w:r>
      <w:r w:rsidR="00F307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F3071D" w:rsidRPr="00F3071D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                                                         </w:t>
      </w:r>
    </w:p>
    <w:p w:rsidR="00BA148C" w:rsidRPr="00806023" w:rsidRDefault="00BA148C" w:rsidP="0069478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A148C" w:rsidRDefault="00F3071D" w:rsidP="0069478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</w:t>
      </w:r>
      <w:r w:rsidRPr="00F3071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                                              </w:t>
      </w:r>
    </w:p>
    <w:p w:rsidR="00F3071D" w:rsidRPr="00F3071D" w:rsidRDefault="00F3071D" w:rsidP="0069478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07249C" w:rsidRPr="0007249C" w:rsidRDefault="0069478B" w:rsidP="0069478B">
      <w:pPr>
        <w:rPr>
          <w:rFonts w:ascii="Segoe UI Symbol" w:eastAsia="HG丸ｺﾞｼｯｸM-PRO" w:hAnsi="Segoe UI Symbol" w:cs="Segoe UI Symbol"/>
          <w:sz w:val="24"/>
          <w:szCs w:val="24"/>
        </w:rPr>
      </w:pP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 xml:space="preserve"> 使用物及び数量</w:t>
      </w:r>
      <w:r w:rsidR="0007249C">
        <w:rPr>
          <w:rFonts w:ascii="HG丸ｺﾞｼｯｸM-PRO" w:eastAsia="HG丸ｺﾞｼｯｸM-PRO" w:hAnsi="HG丸ｺﾞｼｯｸM-PRO" w:hint="eastAsia"/>
          <w:sz w:val="24"/>
          <w:szCs w:val="24"/>
        </w:rPr>
        <w:t>（使用希望のものに</w:t>
      </w:r>
      <w:r w:rsidR="0007249C">
        <w:rPr>
          <w:rFonts w:ascii="Segoe UI Symbol" w:eastAsia="HG丸ｺﾞｼｯｸM-PRO" w:hAnsi="Segoe UI Symbol" w:cs="Segoe UI Symbol"/>
          <w:sz w:val="24"/>
          <w:szCs w:val="24"/>
        </w:rPr>
        <w:t>☑</w:t>
      </w:r>
      <w:r w:rsidR="0007249C">
        <w:rPr>
          <w:rFonts w:ascii="Segoe UI Symbol" w:eastAsia="HG丸ｺﾞｼｯｸM-PRO" w:hAnsi="Segoe UI Symbol" w:cs="Segoe UI Symbol" w:hint="eastAsia"/>
          <w:sz w:val="24"/>
          <w:szCs w:val="24"/>
        </w:rPr>
        <w:t>をつけてください。）</w:t>
      </w:r>
    </w:p>
    <w:p w:rsidR="00BA148C" w:rsidRPr="00806023" w:rsidRDefault="0007249C" w:rsidP="00BA148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 w:rsidR="0069478B" w:rsidRPr="00806023">
        <w:rPr>
          <w:rFonts w:ascii="HG丸ｺﾞｼｯｸM-PRO" w:eastAsia="HG丸ｺﾞｼｯｸM-PRO" w:hAnsi="HG丸ｺﾞｼｯｸM-PRO"/>
          <w:sz w:val="24"/>
          <w:szCs w:val="24"/>
        </w:rPr>
        <w:t>のぼり旗</w:t>
      </w:r>
      <w:r w:rsidR="00BA148C"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：　　　本（１０</w:t>
      </w:r>
      <w:r w:rsidR="0069478B" w:rsidRPr="00806023">
        <w:rPr>
          <w:rFonts w:ascii="HG丸ｺﾞｼｯｸM-PRO" w:eastAsia="HG丸ｺﾞｼｯｸM-PRO" w:hAnsi="HG丸ｺﾞｼｯｸM-PRO"/>
          <w:sz w:val="24"/>
          <w:szCs w:val="24"/>
        </w:rPr>
        <w:t>本まで</w:t>
      </w:r>
      <w:r w:rsidR="00BA148C"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）【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9478B" w:rsidRPr="00806023">
        <w:rPr>
          <w:rFonts w:ascii="HG丸ｺﾞｼｯｸM-PRO" w:eastAsia="HG丸ｺﾞｼｯｸM-PRO" w:hAnsi="HG丸ｺﾞｼｯｸM-PRO"/>
          <w:sz w:val="24"/>
          <w:szCs w:val="24"/>
        </w:rPr>
        <w:t>台付き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9478B" w:rsidRPr="00806023">
        <w:rPr>
          <w:rFonts w:ascii="HG丸ｺﾞｼｯｸM-PRO" w:eastAsia="HG丸ｺﾞｼｯｸM-PRO" w:hAnsi="HG丸ｺﾞｼｯｸM-PRO"/>
          <w:sz w:val="24"/>
          <w:szCs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A148C" w:rsidRPr="00806023">
        <w:rPr>
          <w:rFonts w:ascii="HG丸ｺﾞｼｯｸM-PRO" w:eastAsia="HG丸ｺﾞｼｯｸM-PRO" w:hAnsi="HG丸ｺﾞｼｯｸM-PRO"/>
          <w:sz w:val="24"/>
          <w:szCs w:val="24"/>
        </w:rPr>
        <w:t>台</w:t>
      </w:r>
      <w:r w:rsidR="00BA148C"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69478B" w:rsidRPr="00806023">
        <w:rPr>
          <w:rFonts w:ascii="HG丸ｺﾞｼｯｸM-PRO" w:eastAsia="HG丸ｺﾞｼｯｸM-PRO" w:hAnsi="HG丸ｺﾞｼｯｸM-PRO"/>
          <w:sz w:val="24"/>
          <w:szCs w:val="24"/>
        </w:rPr>
        <w:t>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A148C"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69478B" w:rsidRDefault="0069478B" w:rsidP="0007249C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※他の使用等により、貸出し可能数量が変わる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>場合があります。</w:t>
      </w:r>
    </w:p>
    <w:p w:rsidR="0007249C" w:rsidRDefault="0007249C" w:rsidP="00BA148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7249C" w:rsidRPr="0007249C" w:rsidRDefault="0007249C" w:rsidP="0007249C">
      <w:pPr>
        <w:pStyle w:val="ab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07249C">
        <w:rPr>
          <w:rFonts w:ascii="HG丸ｺﾞｼｯｸM-PRO" w:eastAsia="HG丸ｺﾞｼｯｸM-PRO" w:hAnsi="HG丸ｺﾞｼｯｸM-PRO" w:hint="eastAsia"/>
          <w:sz w:val="24"/>
          <w:szCs w:val="24"/>
        </w:rPr>
        <w:t>ターポリン：１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枚</w:t>
      </w:r>
    </w:p>
    <w:p w:rsidR="00BA148C" w:rsidRDefault="0007249C" w:rsidP="0007249C">
      <w:pPr>
        <w:ind w:left="6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※ターポリンを設置する土台等の貸し出しはありません。</w:t>
      </w:r>
    </w:p>
    <w:p w:rsidR="004F0F75" w:rsidRPr="00806023" w:rsidRDefault="004F0F75" w:rsidP="0007249C">
      <w:pPr>
        <w:ind w:left="600"/>
        <w:rPr>
          <w:rFonts w:ascii="HG丸ｺﾞｼｯｸM-PRO" w:eastAsia="HG丸ｺﾞｼｯｸM-PRO" w:hAnsi="HG丸ｺﾞｼｯｸM-PRO"/>
          <w:sz w:val="24"/>
          <w:szCs w:val="24"/>
        </w:rPr>
      </w:pPr>
    </w:p>
    <w:p w:rsidR="0069478B" w:rsidRPr="00806023" w:rsidRDefault="0069478B" w:rsidP="0069478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 xml:space="preserve"> 使用期間 </w:t>
      </w:r>
    </w:p>
    <w:p w:rsidR="0069478B" w:rsidRPr="00806023" w:rsidRDefault="0069478B" w:rsidP="00BA148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貸出日</w:t>
      </w:r>
      <w:r w:rsidR="00BA148C" w:rsidRPr="008060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　　</w:t>
      </w:r>
      <w:r w:rsidR="006776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 xml:space="preserve">年 </w:t>
      </w:r>
      <w:r w:rsidR="006776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6776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 xml:space="preserve"> 日（</w:t>
      </w:r>
      <w:r w:rsidR="006776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 xml:space="preserve"> ）</w:t>
      </w:r>
    </w:p>
    <w:p w:rsidR="0069478B" w:rsidRPr="00806023" w:rsidRDefault="0069478B" w:rsidP="00BA148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返却日</w:t>
      </w:r>
      <w:r w:rsidR="00BA148C" w:rsidRPr="008060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　　</w:t>
      </w:r>
      <w:r w:rsidR="006776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 xml:space="preserve">年 </w:t>
      </w:r>
      <w:r w:rsidR="006776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 xml:space="preserve">月 </w:t>
      </w:r>
      <w:r w:rsidR="006776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 xml:space="preserve">日（ </w:t>
      </w:r>
      <w:r w:rsidR="006776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69478B" w:rsidRPr="00806023" w:rsidRDefault="0069478B" w:rsidP="00BA148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※貸出日から返却までの期間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 xml:space="preserve"> は</w:t>
      </w:r>
      <w:r w:rsidR="00BA148C"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EE34F9"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日間以内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>とする。</w:t>
      </w:r>
    </w:p>
    <w:p w:rsidR="0069478B" w:rsidRDefault="0069478B" w:rsidP="00BA148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806023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806023">
        <w:rPr>
          <w:rFonts w:ascii="HG丸ｺﾞｼｯｸM-PRO" w:eastAsia="HG丸ｺﾞｼｯｸM-PRO" w:hAnsi="HG丸ｺﾞｼｯｸM-PRO"/>
          <w:sz w:val="24"/>
          <w:szCs w:val="24"/>
        </w:rPr>
        <w:t xml:space="preserve">休日及び時間外の貸出し及び返却は不可とする。 </w:t>
      </w:r>
    </w:p>
    <w:p w:rsidR="00F3071D" w:rsidRDefault="00F3071D" w:rsidP="00F3071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3071D" w:rsidRPr="00806023" w:rsidRDefault="00F3071D" w:rsidP="00F3071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 設置場所　 </w:t>
      </w:r>
      <w:r w:rsidRPr="00F3071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BA148C" w:rsidRPr="00806023" w:rsidRDefault="00BA148C" w:rsidP="00BA148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F3071D" w:rsidRDefault="00F3071D" w:rsidP="0069478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69478B" w:rsidRPr="00806023">
        <w:rPr>
          <w:rFonts w:ascii="HG丸ｺﾞｼｯｸM-PRO" w:eastAsia="HG丸ｺﾞｼｯｸM-PRO" w:hAnsi="HG丸ｺﾞｼｯｸM-PRO"/>
          <w:sz w:val="24"/>
          <w:szCs w:val="24"/>
        </w:rPr>
        <w:t xml:space="preserve"> 添付書類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（ あり ・ なし ）</w:t>
      </w:r>
    </w:p>
    <w:p w:rsidR="0069478B" w:rsidRPr="00806023" w:rsidRDefault="00F3071D" w:rsidP="00F3071D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69478B" w:rsidRPr="00806023">
        <w:rPr>
          <w:rFonts w:ascii="HG丸ｺﾞｼｯｸM-PRO" w:eastAsia="HG丸ｺﾞｼｯｸM-PRO" w:hAnsi="HG丸ｺﾞｼｯｸM-PRO"/>
          <w:sz w:val="24"/>
          <w:szCs w:val="24"/>
        </w:rPr>
        <w:t>企画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書等</w:t>
      </w:r>
      <w:r w:rsidR="0069478B" w:rsidRPr="00806023">
        <w:rPr>
          <w:rFonts w:ascii="HG丸ｺﾞｼｯｸM-PRO" w:eastAsia="HG丸ｺﾞｼｯｸM-PRO" w:hAnsi="HG丸ｺﾞｼｯｸM-PRO"/>
          <w:sz w:val="24"/>
          <w:szCs w:val="24"/>
        </w:rPr>
        <w:t>あれば添付してください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69478B" w:rsidRPr="00F3071D" w:rsidRDefault="0069478B" w:rsidP="0069478B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69478B" w:rsidRPr="00F3071D" w:rsidSect="0069478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D7" w:rsidRDefault="00D716D7" w:rsidP="0069478B">
      <w:r>
        <w:separator/>
      </w:r>
    </w:p>
  </w:endnote>
  <w:endnote w:type="continuationSeparator" w:id="0">
    <w:p w:rsidR="00D716D7" w:rsidRDefault="00D716D7" w:rsidP="0069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D7" w:rsidRDefault="00D716D7" w:rsidP="0069478B">
      <w:r>
        <w:separator/>
      </w:r>
    </w:p>
  </w:footnote>
  <w:footnote w:type="continuationSeparator" w:id="0">
    <w:p w:rsidR="00D716D7" w:rsidRDefault="00D716D7" w:rsidP="0069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37872"/>
    <w:multiLevelType w:val="hybridMultilevel"/>
    <w:tmpl w:val="32787432"/>
    <w:lvl w:ilvl="0" w:tplc="DDFCB8E2">
      <w:start w:val="9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6E"/>
    <w:rsid w:val="0007249C"/>
    <w:rsid w:val="000C5E73"/>
    <w:rsid w:val="002563DD"/>
    <w:rsid w:val="002B3FBD"/>
    <w:rsid w:val="00420CBF"/>
    <w:rsid w:val="00456341"/>
    <w:rsid w:val="004E3318"/>
    <w:rsid w:val="004F0F75"/>
    <w:rsid w:val="00606079"/>
    <w:rsid w:val="006657A6"/>
    <w:rsid w:val="006723D6"/>
    <w:rsid w:val="00677616"/>
    <w:rsid w:val="0069046B"/>
    <w:rsid w:val="0069478B"/>
    <w:rsid w:val="006A2BCF"/>
    <w:rsid w:val="006C0557"/>
    <w:rsid w:val="00790DD5"/>
    <w:rsid w:val="00806023"/>
    <w:rsid w:val="00841FA2"/>
    <w:rsid w:val="008A67C7"/>
    <w:rsid w:val="0095366E"/>
    <w:rsid w:val="009B6D9E"/>
    <w:rsid w:val="00BA148C"/>
    <w:rsid w:val="00D716D7"/>
    <w:rsid w:val="00DD4730"/>
    <w:rsid w:val="00E4346E"/>
    <w:rsid w:val="00EE34F9"/>
    <w:rsid w:val="00F3071D"/>
    <w:rsid w:val="00F6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A3794-9095-4E46-B03E-E9966481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78B"/>
  </w:style>
  <w:style w:type="paragraph" w:styleId="a5">
    <w:name w:val="footer"/>
    <w:basedOn w:val="a"/>
    <w:link w:val="a6"/>
    <w:uiPriority w:val="99"/>
    <w:unhideWhenUsed/>
    <w:rsid w:val="00694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78B"/>
  </w:style>
  <w:style w:type="paragraph" w:styleId="a7">
    <w:name w:val="Note Heading"/>
    <w:basedOn w:val="a"/>
    <w:next w:val="a"/>
    <w:link w:val="a8"/>
    <w:uiPriority w:val="99"/>
    <w:unhideWhenUsed/>
    <w:rsid w:val="00BA148C"/>
    <w:pPr>
      <w:jc w:val="center"/>
    </w:pPr>
  </w:style>
  <w:style w:type="character" w:customStyle="1" w:styleId="a8">
    <w:name w:val="記 (文字)"/>
    <w:basedOn w:val="a0"/>
    <w:link w:val="a7"/>
    <w:uiPriority w:val="99"/>
    <w:rsid w:val="00BA148C"/>
  </w:style>
  <w:style w:type="paragraph" w:styleId="a9">
    <w:name w:val="Closing"/>
    <w:basedOn w:val="a"/>
    <w:link w:val="aa"/>
    <w:uiPriority w:val="99"/>
    <w:unhideWhenUsed/>
    <w:rsid w:val="00BA148C"/>
    <w:pPr>
      <w:jc w:val="right"/>
    </w:pPr>
  </w:style>
  <w:style w:type="character" w:customStyle="1" w:styleId="aa">
    <w:name w:val="結語 (文字)"/>
    <w:basedOn w:val="a0"/>
    <w:link w:val="a9"/>
    <w:uiPriority w:val="99"/>
    <w:rsid w:val="00BA148C"/>
  </w:style>
  <w:style w:type="paragraph" w:styleId="ab">
    <w:name w:val="List Paragraph"/>
    <w:basedOn w:val="a"/>
    <w:uiPriority w:val="34"/>
    <w:qFormat/>
    <w:rsid w:val="00BA148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77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7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3601</dc:creator>
  <cp:keywords/>
  <dc:description/>
  <cp:lastModifiedBy>3601</cp:lastModifiedBy>
  <cp:revision>11</cp:revision>
  <cp:lastPrinted>2020-08-25T00:50:00Z</cp:lastPrinted>
  <dcterms:created xsi:type="dcterms:W3CDTF">2020-06-08T08:16:00Z</dcterms:created>
  <dcterms:modified xsi:type="dcterms:W3CDTF">2020-09-08T06:22:00Z</dcterms:modified>
</cp:coreProperties>
</file>