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1EC6E" w14:textId="77777777" w:rsidR="001A11B9" w:rsidRPr="00245667" w:rsidRDefault="001A11B9" w:rsidP="001A11B9">
      <w:pPr>
        <w:snapToGrid w:val="0"/>
        <w:spacing w:line="300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45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【様式第１号】</w:t>
      </w:r>
    </w:p>
    <w:p w14:paraId="57180835" w14:textId="77777777" w:rsidR="001A11B9" w:rsidRPr="00245667" w:rsidRDefault="001A11B9" w:rsidP="001A11B9">
      <w:pPr>
        <w:snapToGrid w:val="0"/>
        <w:spacing w:line="300" w:lineRule="auto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45667">
        <w:rPr>
          <w:rFonts w:ascii="HG丸ｺﾞｼｯｸM-PRO" w:eastAsia="HG丸ｺﾞｼｯｸM-PRO" w:hAnsi="HG丸ｺﾞｼｯｸM-PRO" w:hint="eastAsia"/>
          <w:snapToGrid w:val="0"/>
          <w:color w:val="000000" w:themeColor="text1"/>
          <w:sz w:val="24"/>
          <w:szCs w:val="24"/>
        </w:rPr>
        <w:t xml:space="preserve">　　　年　　　月　　　日</w:t>
      </w:r>
    </w:p>
    <w:p w14:paraId="4FFFC7B3" w14:textId="77777777" w:rsidR="001A11B9" w:rsidRPr="00245667" w:rsidRDefault="001A11B9" w:rsidP="001A11B9">
      <w:pPr>
        <w:snapToGrid w:val="0"/>
        <w:spacing w:line="300" w:lineRule="auto"/>
        <w:rPr>
          <w:rFonts w:ascii="HG丸ｺﾞｼｯｸM-PRO" w:eastAsia="HG丸ｺﾞｼｯｸM-PRO" w:hAnsi="HG丸ｺﾞｼｯｸM-PRO"/>
          <w:color w:val="000000" w:themeColor="text1"/>
          <w:kern w:val="0"/>
          <w:sz w:val="22"/>
          <w:szCs w:val="24"/>
        </w:rPr>
      </w:pPr>
    </w:p>
    <w:p w14:paraId="229CEDD4" w14:textId="77777777" w:rsidR="001A11B9" w:rsidRPr="00245667" w:rsidRDefault="001A11B9" w:rsidP="001A11B9">
      <w:pPr>
        <w:snapToGrid w:val="0"/>
        <w:spacing w:line="300" w:lineRule="auto"/>
        <w:rPr>
          <w:rFonts w:ascii="HG丸ｺﾞｼｯｸM-PRO" w:eastAsia="HG丸ｺﾞｼｯｸM-PRO" w:hAnsi="HG丸ｺﾞｼｯｸM-PRO"/>
          <w:color w:val="000000" w:themeColor="text1"/>
          <w:spacing w:val="9"/>
          <w:kern w:val="0"/>
          <w:sz w:val="24"/>
          <w:szCs w:val="24"/>
        </w:rPr>
      </w:pPr>
      <w:r w:rsidRPr="00245667">
        <w:rPr>
          <w:rFonts w:ascii="HG丸ｺﾞｼｯｸM-PRO" w:eastAsia="HG丸ｺﾞｼｯｸM-PRO" w:hAnsi="HG丸ｺﾞｼｯｸM-PRO" w:hint="eastAsia"/>
          <w:color w:val="000000" w:themeColor="text1"/>
          <w:spacing w:val="9"/>
          <w:kern w:val="0"/>
          <w:sz w:val="24"/>
          <w:szCs w:val="24"/>
        </w:rPr>
        <w:t>宇部市長</w:t>
      </w:r>
    </w:p>
    <w:p w14:paraId="795CA2A6" w14:textId="77777777" w:rsidR="001A11B9" w:rsidRPr="00245667" w:rsidRDefault="001A11B9" w:rsidP="001A11B9">
      <w:pPr>
        <w:spacing w:line="440" w:lineRule="exact"/>
        <w:ind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 w:rsidRPr="00245667">
        <w:rPr>
          <w:rFonts w:ascii="HG丸ｺﾞｼｯｸM-PRO" w:eastAsia="HG丸ｺﾞｼｯｸM-PRO" w:hAnsi="HG丸ｺﾞｼｯｸM-PRO" w:hint="eastAsia"/>
          <w:sz w:val="24"/>
          <w:szCs w:val="24"/>
        </w:rPr>
        <w:t>（申請者）</w:t>
      </w:r>
    </w:p>
    <w:p w14:paraId="71D8A2D4" w14:textId="0F6BCC71" w:rsidR="001A11B9" w:rsidRPr="00245667" w:rsidRDefault="001A11B9" w:rsidP="001A11B9">
      <w:pPr>
        <w:spacing w:line="440" w:lineRule="exact"/>
        <w:ind w:left="462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360EF">
        <w:rPr>
          <w:rFonts w:ascii="HG丸ｺﾞｼｯｸM-PRO" w:eastAsia="HG丸ｺﾞｼｯｸM-PRO" w:hAnsi="HG丸ｺﾞｼｯｸM-PRO" w:hint="eastAsia"/>
          <w:spacing w:val="345"/>
          <w:kern w:val="0"/>
          <w:sz w:val="24"/>
          <w:szCs w:val="24"/>
          <w:u w:val="single"/>
          <w:fitText w:val="1185" w:id="-1994236658"/>
        </w:rPr>
        <w:t>住</w:t>
      </w:r>
      <w:r w:rsidRPr="00A360EF">
        <w:rPr>
          <w:rFonts w:ascii="HG丸ｺﾞｼｯｸM-PRO" w:eastAsia="HG丸ｺﾞｼｯｸM-PRO" w:hAnsi="HG丸ｺﾞｼｯｸM-PRO" w:hint="eastAsia"/>
          <w:spacing w:val="7"/>
          <w:kern w:val="0"/>
          <w:sz w:val="24"/>
          <w:szCs w:val="24"/>
          <w:u w:val="single"/>
          <w:fitText w:val="1185" w:id="-1994236658"/>
        </w:rPr>
        <w:t>所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</w:p>
    <w:p w14:paraId="1EEB87D8" w14:textId="3891C563" w:rsidR="001A11B9" w:rsidRPr="00245667" w:rsidRDefault="001A11B9" w:rsidP="001A11B9">
      <w:pPr>
        <w:spacing w:line="440" w:lineRule="exact"/>
        <w:ind w:left="462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360EF">
        <w:rPr>
          <w:rFonts w:ascii="HG丸ｺﾞｼｯｸM-PRO" w:eastAsia="HG丸ｺﾞｼｯｸM-PRO" w:hAnsi="HG丸ｺﾞｼｯｸM-PRO" w:hint="eastAsia"/>
          <w:spacing w:val="105"/>
          <w:kern w:val="0"/>
          <w:sz w:val="24"/>
          <w:szCs w:val="24"/>
          <w:u w:val="single"/>
          <w:fitText w:val="1155" w:id="-1994236657"/>
        </w:rPr>
        <w:t>団体</w:t>
      </w:r>
      <w:r w:rsidRPr="00A360EF">
        <w:rPr>
          <w:rFonts w:ascii="HG丸ｺﾞｼｯｸM-PRO" w:eastAsia="HG丸ｺﾞｼｯｸM-PRO" w:hAnsi="HG丸ｺﾞｼｯｸM-PRO" w:hint="eastAsia"/>
          <w:spacing w:val="7"/>
          <w:kern w:val="0"/>
          <w:sz w:val="24"/>
          <w:szCs w:val="24"/>
          <w:u w:val="single"/>
          <w:fitText w:val="1155" w:id="-1994236657"/>
        </w:rPr>
        <w:t>名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</w:p>
    <w:p w14:paraId="4CC72171" w14:textId="77777777" w:rsidR="001A11B9" w:rsidRPr="00245667" w:rsidRDefault="001A11B9" w:rsidP="001A11B9">
      <w:pPr>
        <w:spacing w:line="440" w:lineRule="exact"/>
        <w:ind w:left="462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360EF">
        <w:rPr>
          <w:rFonts w:ascii="HG丸ｺﾞｼｯｸM-PRO" w:eastAsia="HG丸ｺﾞｼｯｸM-PRO" w:hAnsi="HG丸ｺﾞｼｯｸM-PRO" w:hint="eastAsia"/>
          <w:w w:val="96"/>
          <w:kern w:val="0"/>
          <w:sz w:val="24"/>
          <w:szCs w:val="24"/>
          <w:u w:val="single"/>
          <w:fitText w:val="1155" w:id="-1994236656"/>
        </w:rPr>
        <w:t>代表者氏</w:t>
      </w:r>
      <w:r w:rsidRPr="00A360EF">
        <w:rPr>
          <w:rFonts w:ascii="HG丸ｺﾞｼｯｸM-PRO" w:eastAsia="HG丸ｺﾞｼｯｸM-PRO" w:hAnsi="HG丸ｺﾞｼｯｸM-PRO" w:hint="eastAsia"/>
          <w:spacing w:val="5"/>
          <w:w w:val="96"/>
          <w:kern w:val="0"/>
          <w:sz w:val="24"/>
          <w:szCs w:val="24"/>
          <w:u w:val="single"/>
          <w:fitText w:val="1155" w:id="-1994236656"/>
        </w:rPr>
        <w:t>名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0E5AB9D4" w14:textId="77777777" w:rsidR="001A11B9" w:rsidRPr="00245667" w:rsidRDefault="001A11B9" w:rsidP="001A11B9">
      <w:pPr>
        <w:spacing w:line="440" w:lineRule="exact"/>
        <w:ind w:left="462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360EF">
        <w:rPr>
          <w:rFonts w:ascii="HG丸ｺﾞｼｯｸM-PRO" w:eastAsia="HG丸ｺﾞｼｯｸM-PRO" w:hAnsi="HG丸ｺﾞｼｯｸM-PRO" w:hint="eastAsia"/>
          <w:spacing w:val="30"/>
          <w:kern w:val="0"/>
          <w:sz w:val="24"/>
          <w:szCs w:val="24"/>
          <w:u w:val="single"/>
          <w:fitText w:val="1185" w:id="-1994236672"/>
        </w:rPr>
        <w:t>担当者</w:t>
      </w:r>
      <w:r w:rsidRPr="00A360EF">
        <w:rPr>
          <w:rFonts w:ascii="HG丸ｺﾞｼｯｸM-PRO" w:eastAsia="HG丸ｺﾞｼｯｸM-PRO" w:hAnsi="HG丸ｺﾞｼｯｸM-PRO" w:hint="eastAsia"/>
          <w:spacing w:val="22"/>
          <w:kern w:val="0"/>
          <w:sz w:val="24"/>
          <w:szCs w:val="24"/>
          <w:u w:val="single"/>
          <w:fitText w:val="1185" w:id="-1994236672"/>
        </w:rPr>
        <w:t>名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4997C252" w14:textId="77777777" w:rsidR="001A11B9" w:rsidRPr="00245667" w:rsidRDefault="001A11B9" w:rsidP="001A11B9">
      <w:pPr>
        <w:spacing w:line="440" w:lineRule="exact"/>
        <w:ind w:left="462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360EF">
        <w:rPr>
          <w:rFonts w:ascii="HG丸ｺﾞｼｯｸM-PRO" w:eastAsia="HG丸ｺﾞｼｯｸM-PRO" w:hAnsi="HG丸ｺﾞｼｯｸM-PRO" w:hint="eastAsia"/>
          <w:spacing w:val="30"/>
          <w:kern w:val="0"/>
          <w:sz w:val="24"/>
          <w:szCs w:val="24"/>
          <w:u w:val="single"/>
          <w:fitText w:val="1185" w:id="-1994236671"/>
        </w:rPr>
        <w:t>電話番</w:t>
      </w:r>
      <w:r w:rsidRPr="00A360EF">
        <w:rPr>
          <w:rFonts w:ascii="HG丸ｺﾞｼｯｸM-PRO" w:eastAsia="HG丸ｺﾞｼｯｸM-PRO" w:hAnsi="HG丸ｺﾞｼｯｸM-PRO" w:hint="eastAsia"/>
          <w:spacing w:val="22"/>
          <w:kern w:val="0"/>
          <w:sz w:val="24"/>
          <w:szCs w:val="24"/>
          <w:u w:val="single"/>
          <w:fitText w:val="1185" w:id="-1994236671"/>
        </w:rPr>
        <w:t>号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（　　　　　）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</w:t>
      </w:r>
    </w:p>
    <w:p w14:paraId="5E06A87E" w14:textId="77777777" w:rsidR="001A11B9" w:rsidRPr="00245667" w:rsidRDefault="001A11B9" w:rsidP="001A11B9">
      <w:pPr>
        <w:spacing w:line="440" w:lineRule="exact"/>
        <w:ind w:left="4621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1A11B9">
        <w:rPr>
          <w:rFonts w:ascii="HG丸ｺﾞｼｯｸM-PRO" w:eastAsia="HG丸ｺﾞｼｯｸM-PRO" w:hAnsi="HG丸ｺﾞｼｯｸM-PRO" w:hint="eastAsia"/>
          <w:spacing w:val="12"/>
          <w:w w:val="70"/>
          <w:kern w:val="0"/>
          <w:sz w:val="24"/>
          <w:szCs w:val="24"/>
          <w:u w:val="single"/>
          <w:fitText w:val="1185" w:id="-1994236670"/>
        </w:rPr>
        <w:t>メ</w:t>
      </w:r>
      <w:r w:rsidRPr="001A11B9">
        <w:rPr>
          <w:rFonts w:ascii="HG丸ｺﾞｼｯｸM-PRO" w:eastAsia="HG丸ｺﾞｼｯｸM-PRO" w:hAnsi="HG丸ｺﾞｼｯｸM-PRO" w:hint="eastAsia"/>
          <w:w w:val="70"/>
          <w:kern w:val="0"/>
          <w:sz w:val="24"/>
          <w:szCs w:val="24"/>
          <w:u w:val="single"/>
          <w:fitText w:val="1185" w:id="-1994236670"/>
        </w:rPr>
        <w:t>ールアドレス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407AC868" w14:textId="77777777" w:rsidR="001A11B9" w:rsidRPr="00245667" w:rsidRDefault="001A11B9" w:rsidP="001A11B9">
      <w:pPr>
        <w:spacing w:line="440" w:lineRule="exact"/>
        <w:ind w:left="4621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</w:p>
    <w:p w14:paraId="4167276E" w14:textId="77777777" w:rsidR="001A11B9" w:rsidRPr="00DF07FE" w:rsidRDefault="001A11B9" w:rsidP="001A11B9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F07FE">
        <w:rPr>
          <w:rFonts w:ascii="HG丸ｺﾞｼｯｸM-PRO" w:eastAsia="HG丸ｺﾞｼｯｸM-PRO" w:hAnsi="HG丸ｺﾞｼｯｸM-PRO" w:hint="eastAsia"/>
          <w:b/>
          <w:sz w:val="24"/>
          <w:szCs w:val="24"/>
        </w:rPr>
        <w:t>宇部市制施行１００周年記念ロゴマーク使用許可申請書</w:t>
      </w:r>
    </w:p>
    <w:p w14:paraId="2D608526" w14:textId="77777777" w:rsidR="001A11B9" w:rsidRPr="00245667" w:rsidRDefault="001A11B9" w:rsidP="001A11B9">
      <w:pPr>
        <w:spacing w:line="440" w:lineRule="exact"/>
        <w:jc w:val="center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</w:p>
    <w:p w14:paraId="6AE0C2A4" w14:textId="77777777" w:rsidR="001A11B9" w:rsidRDefault="001A11B9" w:rsidP="001A11B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45667">
        <w:rPr>
          <w:rFonts w:ascii="HG丸ｺﾞｼｯｸM-PRO" w:eastAsia="HG丸ｺﾞｼｯｸM-PRO" w:hAnsi="HG丸ｺﾞｼｯｸM-PRO" w:hint="eastAsia"/>
          <w:sz w:val="24"/>
          <w:szCs w:val="24"/>
        </w:rPr>
        <w:t>宇部市制施行１００周年記念ロゴマーク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24566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下記のとお</w:t>
      </w:r>
      <w:r w:rsidRPr="00245667">
        <w:rPr>
          <w:rFonts w:ascii="HG丸ｺﾞｼｯｸM-PRO" w:eastAsia="HG丸ｺﾞｼｯｸM-PRO" w:hAnsi="HG丸ｺﾞｼｯｸM-PRO" w:hint="eastAsia"/>
          <w:sz w:val="24"/>
          <w:szCs w:val="24"/>
        </w:rPr>
        <w:t>り使用したいので申請します。</w:t>
      </w:r>
    </w:p>
    <w:tbl>
      <w:tblPr>
        <w:tblStyle w:val="ae"/>
        <w:tblpPr w:leftFromText="142" w:rightFromText="142" w:vertAnchor="text" w:horzAnchor="margin" w:tblpX="108" w:tblpY="2"/>
        <w:tblW w:w="10173" w:type="dxa"/>
        <w:tblLook w:val="04A0" w:firstRow="1" w:lastRow="0" w:firstColumn="1" w:lastColumn="0" w:noHBand="0" w:noVBand="1"/>
      </w:tblPr>
      <w:tblGrid>
        <w:gridCol w:w="2085"/>
        <w:gridCol w:w="8088"/>
      </w:tblGrid>
      <w:tr w:rsidR="001A11B9" w:rsidRPr="00245667" w14:paraId="09869B6D" w14:textId="77777777" w:rsidTr="00BE6F91">
        <w:tc>
          <w:tcPr>
            <w:tcW w:w="2085" w:type="dxa"/>
            <w:vMerge w:val="restart"/>
            <w:vAlign w:val="center"/>
          </w:tcPr>
          <w:p w14:paraId="1097EE47" w14:textId="77777777" w:rsidR="001A11B9" w:rsidRPr="00245667" w:rsidRDefault="001A11B9" w:rsidP="00BE6F91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使用目的</w:t>
            </w:r>
          </w:p>
          <w:p w14:paraId="2F9CCF4B" w14:textId="77777777" w:rsidR="001A11B9" w:rsidRPr="00245667" w:rsidRDefault="001A11B9" w:rsidP="00BE6F91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該当箇所の□に</w:t>
            </w:r>
          </w:p>
          <w:p w14:paraId="2DC93E3F" w14:textId="77777777" w:rsidR="001A11B9" w:rsidRPr="00245667" w:rsidRDefault="001A11B9" w:rsidP="00BE6F91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</w:t>
            </w:r>
          </w:p>
        </w:tc>
        <w:tc>
          <w:tcPr>
            <w:tcW w:w="8088" w:type="dxa"/>
          </w:tcPr>
          <w:p w14:paraId="0DDABDFF" w14:textId="77777777" w:rsidR="00E32FDC" w:rsidRDefault="001A11B9" w:rsidP="00BE6F91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 w:left="357" w:hanging="35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1. 冠事業（自ら行う事業に100周年記念事業の要素を取り入れる）</w:t>
            </w:r>
          </w:p>
          <w:p w14:paraId="1C65D41A" w14:textId="292991CB" w:rsidR="001A11B9" w:rsidRPr="00E32FDC" w:rsidRDefault="00E32FDC" w:rsidP="00E32FDC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2F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1A11B9" w:rsidRPr="00E32F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を実施するために使用</w:t>
            </w:r>
          </w:p>
        </w:tc>
      </w:tr>
      <w:tr w:rsidR="001A11B9" w:rsidRPr="00245667" w14:paraId="54F46827" w14:textId="77777777" w:rsidTr="00BE6F91">
        <w:tc>
          <w:tcPr>
            <w:tcW w:w="2085" w:type="dxa"/>
            <w:vMerge/>
          </w:tcPr>
          <w:p w14:paraId="0C055DFF" w14:textId="77777777" w:rsidR="001A11B9" w:rsidRPr="00245667" w:rsidRDefault="001A11B9" w:rsidP="00BE6F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88" w:type="dxa"/>
          </w:tcPr>
          <w:p w14:paraId="44F3B85C" w14:textId="77777777" w:rsidR="001A11B9" w:rsidRPr="00245667" w:rsidRDefault="001A11B9" w:rsidP="00BE6F91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 w:left="357" w:hanging="35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2. 団体等の宣伝・広告に使用</w:t>
            </w:r>
          </w:p>
        </w:tc>
      </w:tr>
      <w:tr w:rsidR="001A11B9" w:rsidRPr="00245667" w14:paraId="72751833" w14:textId="77777777" w:rsidTr="00BE6F91">
        <w:tc>
          <w:tcPr>
            <w:tcW w:w="2085" w:type="dxa"/>
            <w:vMerge/>
          </w:tcPr>
          <w:p w14:paraId="3F4C8BFD" w14:textId="77777777" w:rsidR="001A11B9" w:rsidRPr="00245667" w:rsidRDefault="001A11B9" w:rsidP="00BE6F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88" w:type="dxa"/>
          </w:tcPr>
          <w:p w14:paraId="76A3515B" w14:textId="77777777" w:rsidR="001A11B9" w:rsidRPr="00245667" w:rsidRDefault="001A11B9" w:rsidP="00BE6F91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 w:left="357" w:hanging="35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3. 関係商品を制作・販売するために使用</w:t>
            </w:r>
          </w:p>
        </w:tc>
      </w:tr>
      <w:tr w:rsidR="001A11B9" w:rsidRPr="00245667" w14:paraId="5E466429" w14:textId="77777777" w:rsidTr="00BE6F91">
        <w:trPr>
          <w:trHeight w:val="363"/>
        </w:trPr>
        <w:tc>
          <w:tcPr>
            <w:tcW w:w="2085" w:type="dxa"/>
            <w:vMerge/>
          </w:tcPr>
          <w:p w14:paraId="112E5E62" w14:textId="77777777" w:rsidR="001A11B9" w:rsidRPr="00245667" w:rsidRDefault="001A11B9" w:rsidP="00BE6F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88" w:type="dxa"/>
          </w:tcPr>
          <w:p w14:paraId="3AE780D6" w14:textId="77777777" w:rsidR="001A11B9" w:rsidRPr="00245667" w:rsidRDefault="001A11B9" w:rsidP="00BE6F91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 w:left="357" w:hanging="35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4. その他の使用（　　　　　　　　　　　　　　　　　　　　）</w:t>
            </w:r>
          </w:p>
        </w:tc>
      </w:tr>
    </w:tbl>
    <w:p w14:paraId="401E2A1B" w14:textId="5A404BA3" w:rsidR="001A11B9" w:rsidRDefault="001A11B9" w:rsidP="001A11B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FA29483" w14:textId="77777777" w:rsidR="00483A91" w:rsidRDefault="00483A91" w:rsidP="001A11B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912675F" w14:textId="20EF92C1" w:rsidR="00483A91" w:rsidRPr="00483A91" w:rsidRDefault="00483A91" w:rsidP="00483A91">
      <w:pPr>
        <w:snapToGrid w:val="0"/>
        <w:spacing w:line="240" w:lineRule="atLeast"/>
        <w:ind w:leftChars="-67" w:left="1" w:hangingChars="59" w:hanging="142"/>
        <w:rPr>
          <w:rFonts w:ascii="HG丸ｺﾞｼｯｸM-PRO" w:eastAsia="HG丸ｺﾞｼｯｸM-PRO" w:hAnsi="HG丸ｺﾞｼｯｸM-PRO"/>
          <w:sz w:val="24"/>
          <w:szCs w:val="24"/>
        </w:rPr>
      </w:pPr>
      <w:r w:rsidRPr="00483A91">
        <w:rPr>
          <w:rFonts w:ascii="HG丸ｺﾞｼｯｸM-PRO" w:eastAsia="HG丸ｺﾞｼｯｸM-PRO" w:hAnsi="HG丸ｺﾞｼｯｸM-PRO" w:hint="eastAsia"/>
          <w:sz w:val="24"/>
          <w:szCs w:val="24"/>
        </w:rPr>
        <w:t>1.冠事業（自ら行う事業に100周年記念事業の要素を取り入れる）を実施するために使用</w:t>
      </w:r>
    </w:p>
    <w:tbl>
      <w:tblPr>
        <w:tblpPr w:leftFromText="142" w:rightFromText="142" w:vertAnchor="text" w:horzAnchor="margin" w:tblpX="99" w:tblpY="26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505"/>
      </w:tblGrid>
      <w:tr w:rsidR="00D03ED2" w:rsidRPr="00245667" w14:paraId="3103CDC5" w14:textId="77777777" w:rsidTr="00D03ED2">
        <w:trPr>
          <w:trHeight w:val="413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4DB29BEE" w14:textId="77777777" w:rsidR="00D03ED2" w:rsidRPr="00245667" w:rsidRDefault="00D03ED2" w:rsidP="00D03ED2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3ED2">
              <w:rPr>
                <w:rFonts w:ascii="HG丸ｺﾞｼｯｸM-PRO" w:eastAsia="HG丸ｺﾞｼｯｸM-PRO" w:hAnsi="HG丸ｺﾞｼｯｸM-PRO" w:hint="eastAsia"/>
                <w:spacing w:val="3"/>
                <w:w w:val="98"/>
                <w:kern w:val="0"/>
                <w:sz w:val="24"/>
                <w:szCs w:val="24"/>
                <w:fitText w:val="1185" w:id="-1994173184"/>
              </w:rPr>
              <w:t>事</w:t>
            </w:r>
            <w:r w:rsidRPr="00D03ED2">
              <w:rPr>
                <w:rFonts w:ascii="HG丸ｺﾞｼｯｸM-PRO" w:eastAsia="HG丸ｺﾞｼｯｸM-PRO" w:hAnsi="HG丸ｺﾞｼｯｸM-PRO" w:hint="eastAsia"/>
                <w:w w:val="98"/>
                <w:kern w:val="0"/>
                <w:sz w:val="24"/>
                <w:szCs w:val="24"/>
                <w:fitText w:val="1185" w:id="-1994173184"/>
              </w:rPr>
              <w:t>業等名称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5814CCDB" w14:textId="77777777" w:rsidR="00D03ED2" w:rsidRPr="00245667" w:rsidRDefault="00D03ED2" w:rsidP="00D03ED2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03ED2" w:rsidRPr="00245667" w14:paraId="787071F9" w14:textId="77777777" w:rsidTr="00D03ED2">
        <w:trPr>
          <w:trHeight w:val="352"/>
        </w:trPr>
        <w:tc>
          <w:tcPr>
            <w:tcW w:w="1659" w:type="dxa"/>
            <w:vAlign w:val="center"/>
          </w:tcPr>
          <w:p w14:paraId="79F9BABB" w14:textId="77777777" w:rsidR="00D03ED2" w:rsidRPr="00245667" w:rsidRDefault="00D03ED2" w:rsidP="00D03ED2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3ED2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185" w:id="-1994173183"/>
              </w:rPr>
              <w:t>主催者</w:t>
            </w:r>
            <w:r w:rsidRPr="00D03ED2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85" w:id="-1994173183"/>
              </w:rPr>
              <w:t>名</w:t>
            </w:r>
          </w:p>
        </w:tc>
        <w:tc>
          <w:tcPr>
            <w:tcW w:w="8505" w:type="dxa"/>
            <w:vAlign w:val="center"/>
          </w:tcPr>
          <w:p w14:paraId="7C7D92AA" w14:textId="77777777" w:rsidR="00D03ED2" w:rsidRPr="00245667" w:rsidRDefault="00D03ED2" w:rsidP="00D03ED2">
            <w:pPr>
              <w:tabs>
                <w:tab w:val="left" w:pos="3891"/>
              </w:tabs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03ED2" w:rsidRPr="00245667" w14:paraId="39F81881" w14:textId="77777777" w:rsidTr="00D03ED2">
        <w:trPr>
          <w:trHeight w:val="574"/>
        </w:trPr>
        <w:tc>
          <w:tcPr>
            <w:tcW w:w="1659" w:type="dxa"/>
            <w:vAlign w:val="center"/>
          </w:tcPr>
          <w:p w14:paraId="0CD16528" w14:textId="77777777" w:rsidR="00D03ED2" w:rsidRPr="00245667" w:rsidRDefault="00D03ED2" w:rsidP="00D03ED2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3ED2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185" w:id="-1994173182"/>
              </w:rPr>
              <w:t>開催日</w:t>
            </w:r>
            <w:r w:rsidRPr="00D03ED2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85" w:id="-1994173182"/>
              </w:rPr>
              <w:t>時</w:t>
            </w:r>
          </w:p>
        </w:tc>
        <w:tc>
          <w:tcPr>
            <w:tcW w:w="8505" w:type="dxa"/>
            <w:vAlign w:val="center"/>
          </w:tcPr>
          <w:p w14:paraId="58226135" w14:textId="77777777" w:rsidR="00D03ED2" w:rsidRPr="00245667" w:rsidRDefault="00D03ED2" w:rsidP="00D03ED2">
            <w:pPr>
              <w:tabs>
                <w:tab w:val="left" w:pos="3891"/>
              </w:tabs>
              <w:snapToGrid w:val="0"/>
              <w:spacing w:line="24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　　月　　日　（　）～　　　　年　　月　　日　（　）【　　　日間】</w:t>
            </w:r>
          </w:p>
        </w:tc>
      </w:tr>
      <w:tr w:rsidR="00D03ED2" w:rsidRPr="00245667" w14:paraId="5C68C079" w14:textId="77777777" w:rsidTr="00D03ED2">
        <w:trPr>
          <w:trHeight w:val="554"/>
        </w:trPr>
        <w:tc>
          <w:tcPr>
            <w:tcW w:w="1659" w:type="dxa"/>
            <w:vAlign w:val="center"/>
          </w:tcPr>
          <w:p w14:paraId="7DD0D611" w14:textId="77777777" w:rsidR="00D03ED2" w:rsidRPr="00245667" w:rsidRDefault="00D03ED2" w:rsidP="00D03ED2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3ED2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185" w:id="-1994173181"/>
              </w:rPr>
              <w:t>開催場</w:t>
            </w:r>
            <w:r w:rsidRPr="00D03ED2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85" w:id="-1994173181"/>
              </w:rPr>
              <w:t>所</w:t>
            </w:r>
          </w:p>
        </w:tc>
        <w:tc>
          <w:tcPr>
            <w:tcW w:w="8505" w:type="dxa"/>
            <w:vAlign w:val="center"/>
          </w:tcPr>
          <w:p w14:paraId="4FB135C6" w14:textId="77777777" w:rsidR="00D03ED2" w:rsidRPr="00245667" w:rsidRDefault="00D03ED2" w:rsidP="00D03ED2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03ED2" w:rsidRPr="00245667" w14:paraId="7AD7B46A" w14:textId="77777777" w:rsidTr="00D03ED2">
        <w:trPr>
          <w:trHeight w:val="1320"/>
        </w:trPr>
        <w:tc>
          <w:tcPr>
            <w:tcW w:w="1659" w:type="dxa"/>
            <w:vAlign w:val="center"/>
          </w:tcPr>
          <w:p w14:paraId="39ACD01A" w14:textId="77777777" w:rsidR="00D03ED2" w:rsidRPr="00245667" w:rsidRDefault="00D03ED2" w:rsidP="00D03ED2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3ED2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185" w:id="-1994173180"/>
              </w:rPr>
              <w:t>事業内</w:t>
            </w:r>
            <w:r w:rsidRPr="00D03ED2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85" w:id="-1994173180"/>
              </w:rPr>
              <w:t>容</w:t>
            </w:r>
          </w:p>
        </w:tc>
        <w:tc>
          <w:tcPr>
            <w:tcW w:w="8505" w:type="dxa"/>
            <w:vAlign w:val="center"/>
          </w:tcPr>
          <w:p w14:paraId="35B84FBC" w14:textId="77777777" w:rsidR="00D03ED2" w:rsidRPr="00245667" w:rsidRDefault="00D03ED2" w:rsidP="00D03ED2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03ED2" w:rsidRPr="00245667" w14:paraId="311B5462" w14:textId="77777777" w:rsidTr="00D03ED2">
        <w:trPr>
          <w:trHeight w:val="559"/>
        </w:trPr>
        <w:tc>
          <w:tcPr>
            <w:tcW w:w="1659" w:type="dxa"/>
            <w:vAlign w:val="center"/>
          </w:tcPr>
          <w:p w14:paraId="40312D89" w14:textId="77777777" w:rsidR="00D03ED2" w:rsidRPr="00245667" w:rsidRDefault="00D03ED2" w:rsidP="00D03ED2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03ED2">
              <w:rPr>
                <w:rFonts w:ascii="HG丸ｺﾞｼｯｸM-PRO" w:eastAsia="HG丸ｺﾞｼｯｸM-PRO" w:hAnsi="HG丸ｺﾞｼｯｸM-PRO" w:hint="eastAsia"/>
                <w:w w:val="98"/>
                <w:kern w:val="0"/>
                <w:sz w:val="24"/>
                <w:szCs w:val="24"/>
                <w:fitText w:val="1422" w:id="-1994173179"/>
              </w:rPr>
              <w:t>想定参加者</w:t>
            </w:r>
            <w:r w:rsidRPr="00D03ED2">
              <w:rPr>
                <w:rFonts w:ascii="HG丸ｺﾞｼｯｸM-PRO" w:eastAsia="HG丸ｺﾞｼｯｸM-PRO" w:hAnsi="HG丸ｺﾞｼｯｸM-PRO" w:hint="eastAsia"/>
                <w:spacing w:val="7"/>
                <w:w w:val="98"/>
                <w:kern w:val="0"/>
                <w:sz w:val="24"/>
                <w:szCs w:val="24"/>
                <w:fitText w:val="1422" w:id="-1994173179"/>
              </w:rPr>
              <w:t>数</w:t>
            </w:r>
          </w:p>
        </w:tc>
        <w:tc>
          <w:tcPr>
            <w:tcW w:w="8505" w:type="dxa"/>
            <w:vAlign w:val="center"/>
          </w:tcPr>
          <w:p w14:paraId="39ACB151" w14:textId="77777777" w:rsidR="00D03ED2" w:rsidRPr="00245667" w:rsidRDefault="00D03ED2" w:rsidP="00D03ED2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名（複数日の場合、合計参加者想定を記入）</w:t>
            </w:r>
          </w:p>
        </w:tc>
      </w:tr>
      <w:tr w:rsidR="00D03ED2" w:rsidRPr="00245667" w14:paraId="15BBFACB" w14:textId="77777777" w:rsidTr="00D03ED2">
        <w:trPr>
          <w:trHeight w:val="1340"/>
        </w:trPr>
        <w:tc>
          <w:tcPr>
            <w:tcW w:w="1659" w:type="dxa"/>
            <w:vAlign w:val="center"/>
          </w:tcPr>
          <w:p w14:paraId="0080F2EC" w14:textId="77777777" w:rsidR="00D03ED2" w:rsidRPr="00245667" w:rsidRDefault="00D03ED2" w:rsidP="00D03ED2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3ED2">
              <w:rPr>
                <w:rFonts w:ascii="HG丸ｺﾞｼｯｸM-PRO" w:eastAsia="HG丸ｺﾞｼｯｸM-PRO" w:hAnsi="HG丸ｺﾞｼｯｸM-PRO" w:hint="eastAsia"/>
                <w:w w:val="98"/>
                <w:kern w:val="0"/>
                <w:sz w:val="24"/>
                <w:szCs w:val="24"/>
                <w:fitText w:val="1185" w:id="-1994173178"/>
              </w:rPr>
              <w:t>マーク使</w:t>
            </w:r>
            <w:r w:rsidRPr="00D03ED2">
              <w:rPr>
                <w:rFonts w:ascii="HG丸ｺﾞｼｯｸM-PRO" w:eastAsia="HG丸ｺﾞｼｯｸM-PRO" w:hAnsi="HG丸ｺﾞｼｯｸM-PRO" w:hint="eastAsia"/>
                <w:spacing w:val="6"/>
                <w:w w:val="98"/>
                <w:kern w:val="0"/>
                <w:sz w:val="24"/>
                <w:szCs w:val="24"/>
                <w:fitText w:val="1185" w:id="-1994173178"/>
              </w:rPr>
              <w:t>用</w:t>
            </w:r>
          </w:p>
        </w:tc>
        <w:tc>
          <w:tcPr>
            <w:tcW w:w="8505" w:type="dxa"/>
            <w:vAlign w:val="center"/>
          </w:tcPr>
          <w:p w14:paraId="6DF3E780" w14:textId="77777777" w:rsidR="00D03ED2" w:rsidRPr="00245667" w:rsidRDefault="00D03ED2" w:rsidP="00D03ED2">
            <w:pPr>
              <w:pStyle w:val="a5"/>
              <w:spacing w:line="24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□印刷物：チラシ・パンフレット・ポスター・その他（　　　　　　　）</w:t>
            </w:r>
          </w:p>
          <w:p w14:paraId="41051A4E" w14:textId="77777777" w:rsidR="00D03ED2" w:rsidRPr="00245667" w:rsidRDefault="00D03ED2" w:rsidP="00D03ED2">
            <w:pPr>
              <w:pStyle w:val="a5"/>
              <w:spacing w:line="24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□看板・その他（　　　　　　　　　　　　　　　　　　　　　　　　）</w:t>
            </w:r>
          </w:p>
          <w:p w14:paraId="7BCEEAA3" w14:textId="77777777" w:rsidR="00D03ED2" w:rsidRPr="00245667" w:rsidRDefault="00D03ED2" w:rsidP="00D03ED2">
            <w:pPr>
              <w:pStyle w:val="a5"/>
              <w:spacing w:line="24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□ホームページ・その他（　　　　　　　　　　　　　　　　　　　　）</w:t>
            </w:r>
          </w:p>
          <w:p w14:paraId="4C0C7A48" w14:textId="77777777" w:rsidR="00D03ED2" w:rsidRPr="00245667" w:rsidRDefault="00D03ED2" w:rsidP="00D03ED2">
            <w:pPr>
              <w:snapToGrid w:val="0"/>
              <w:spacing w:line="24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□その他（　　　　　　　　　　　　　　　　　　　　　　　　　　　）</w:t>
            </w:r>
          </w:p>
        </w:tc>
      </w:tr>
      <w:tr w:rsidR="00D03ED2" w:rsidRPr="00245667" w14:paraId="23494E8F" w14:textId="77777777" w:rsidTr="00D03ED2">
        <w:trPr>
          <w:trHeight w:val="414"/>
        </w:trPr>
        <w:tc>
          <w:tcPr>
            <w:tcW w:w="1659" w:type="dxa"/>
            <w:vAlign w:val="center"/>
          </w:tcPr>
          <w:p w14:paraId="67910108" w14:textId="77777777" w:rsidR="00D03ED2" w:rsidRPr="00245667" w:rsidRDefault="00D03ED2" w:rsidP="00D03ED2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3ED2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185" w:id="-1994173177"/>
              </w:rPr>
              <w:t>添付資</w:t>
            </w:r>
            <w:r w:rsidRPr="00D03ED2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85" w:id="-1994173177"/>
              </w:rPr>
              <w:t>料</w:t>
            </w:r>
          </w:p>
        </w:tc>
        <w:tc>
          <w:tcPr>
            <w:tcW w:w="8505" w:type="dxa"/>
            <w:vAlign w:val="center"/>
          </w:tcPr>
          <w:p w14:paraId="40E16E17" w14:textId="77777777" w:rsidR="00D03ED2" w:rsidRPr="00245667" w:rsidRDefault="00D03ED2" w:rsidP="00D03ED2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企画書・図案等を添付してください</w:t>
            </w:r>
          </w:p>
        </w:tc>
      </w:tr>
    </w:tbl>
    <w:p w14:paraId="2F916B27" w14:textId="77777777" w:rsidR="00483A91" w:rsidRPr="00D03ED2" w:rsidRDefault="00483A91" w:rsidP="00D03ED2">
      <w:pPr>
        <w:snapToGrid w:val="0"/>
        <w:spacing w:line="140" w:lineRule="atLeast"/>
        <w:jc w:val="left"/>
        <w:rPr>
          <w:rFonts w:ascii="HG丸ｺﾞｼｯｸM-PRO" w:eastAsia="HG丸ｺﾞｼｯｸM-PRO" w:hAnsi="HG丸ｺﾞｼｯｸM-PRO"/>
          <w:sz w:val="2"/>
          <w:szCs w:val="24"/>
        </w:rPr>
      </w:pPr>
    </w:p>
    <w:p w14:paraId="4158CC6F" w14:textId="27B86051" w:rsidR="00483A91" w:rsidRDefault="00483A91" w:rsidP="00483A91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D37EBD6" w14:textId="78C89068" w:rsidR="001A11B9" w:rsidRPr="00245667" w:rsidRDefault="001A11B9" w:rsidP="00483A91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5667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2.団体等の宣伝・広告に使用</w:t>
      </w:r>
    </w:p>
    <w:tbl>
      <w:tblPr>
        <w:tblpPr w:leftFromText="142" w:rightFromText="142" w:vertAnchor="text" w:horzAnchor="margin" w:tblpX="198" w:tblpY="245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8364"/>
      </w:tblGrid>
      <w:tr w:rsidR="001A11B9" w:rsidRPr="00245667" w14:paraId="59597239" w14:textId="77777777" w:rsidTr="00483A91">
        <w:trPr>
          <w:trHeight w:val="1407"/>
        </w:trPr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155F58AC" w14:textId="77777777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3A91">
              <w:rPr>
                <w:rFonts w:ascii="HG丸ｺﾞｼｯｸM-PRO" w:eastAsia="HG丸ｺﾞｼｯｸM-PRO" w:hAnsi="HG丸ｺﾞｼｯｸM-PRO" w:hint="eastAsia"/>
                <w:spacing w:val="116"/>
                <w:kern w:val="0"/>
                <w:sz w:val="24"/>
                <w:szCs w:val="24"/>
                <w:fitText w:val="1185" w:id="-1994236661"/>
              </w:rPr>
              <w:t>使用</w:t>
            </w:r>
            <w:r w:rsidRPr="00483A9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185" w:id="-1994236661"/>
              </w:rPr>
              <w:t>物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5D96F91" w14:textId="77777777" w:rsidR="001A11B9" w:rsidRPr="00245667" w:rsidRDefault="001A11B9" w:rsidP="00483A91">
            <w:pPr>
              <w:pStyle w:val="a5"/>
              <w:spacing w:line="24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□印刷物（チラシ・新聞広告・パンフレット・ポスター・名刺・機関紙）</w:t>
            </w:r>
          </w:p>
          <w:p w14:paraId="0199C02E" w14:textId="77777777" w:rsidR="001A11B9" w:rsidRPr="00245667" w:rsidRDefault="001A11B9" w:rsidP="00483A91">
            <w:pPr>
              <w:pStyle w:val="a5"/>
              <w:spacing w:line="24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□看板・店舗壁面・商品POP等</w:t>
            </w:r>
          </w:p>
          <w:p w14:paraId="026E6886" w14:textId="1C7A4841" w:rsidR="001A11B9" w:rsidRPr="00245667" w:rsidRDefault="001A11B9" w:rsidP="00483A91">
            <w:pPr>
              <w:pStyle w:val="a5"/>
              <w:spacing w:line="24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□ホームページ・その他</w:t>
            </w:r>
            <w:r w:rsidR="00483A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）</w:t>
            </w:r>
          </w:p>
          <w:p w14:paraId="60AC9EEA" w14:textId="77777777" w:rsidR="001A11B9" w:rsidRPr="00245667" w:rsidRDefault="001A11B9" w:rsidP="00483A91">
            <w:pPr>
              <w:pStyle w:val="a5"/>
              <w:spacing w:line="24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　）</w:t>
            </w:r>
          </w:p>
        </w:tc>
      </w:tr>
      <w:tr w:rsidR="001A11B9" w:rsidRPr="00245667" w14:paraId="20F022AF" w14:textId="77777777" w:rsidTr="00483A91">
        <w:trPr>
          <w:trHeight w:val="569"/>
        </w:trPr>
        <w:tc>
          <w:tcPr>
            <w:tcW w:w="1606" w:type="dxa"/>
            <w:vAlign w:val="center"/>
          </w:tcPr>
          <w:p w14:paraId="577FE5EC" w14:textId="77777777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11B9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185" w:id="-1994236660"/>
              </w:rPr>
              <w:t>使用期</w:t>
            </w:r>
            <w:r w:rsidRPr="001A11B9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85" w:id="-1994236660"/>
              </w:rPr>
              <w:t>間</w:t>
            </w:r>
          </w:p>
        </w:tc>
        <w:tc>
          <w:tcPr>
            <w:tcW w:w="8364" w:type="dxa"/>
            <w:vAlign w:val="center"/>
          </w:tcPr>
          <w:p w14:paraId="60A47A2E" w14:textId="77777777" w:rsidR="001A11B9" w:rsidRPr="00245667" w:rsidRDefault="001A11B9" w:rsidP="00483A91">
            <w:pPr>
              <w:tabs>
                <w:tab w:val="left" w:pos="3891"/>
              </w:tabs>
              <w:snapToGrid w:val="0"/>
              <w:spacing w:line="240" w:lineRule="atLeast"/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　（　）～　　　　年　　月　　日　（　）</w:t>
            </w:r>
          </w:p>
        </w:tc>
      </w:tr>
      <w:tr w:rsidR="001A11B9" w:rsidRPr="00245667" w14:paraId="6626876C" w14:textId="77777777" w:rsidTr="00483A91">
        <w:trPr>
          <w:trHeight w:val="548"/>
        </w:trPr>
        <w:tc>
          <w:tcPr>
            <w:tcW w:w="1606" w:type="dxa"/>
            <w:vAlign w:val="center"/>
          </w:tcPr>
          <w:p w14:paraId="376F6399" w14:textId="77777777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11B9">
              <w:rPr>
                <w:rFonts w:ascii="HG丸ｺﾞｼｯｸM-PRO" w:eastAsia="HG丸ｺﾞｼｯｸM-PRO" w:hAnsi="HG丸ｺﾞｼｯｸM-PRO" w:hint="eastAsia"/>
                <w:spacing w:val="116"/>
                <w:kern w:val="0"/>
                <w:sz w:val="24"/>
                <w:szCs w:val="24"/>
                <w:fitText w:val="1185" w:id="-1994236659"/>
              </w:rPr>
              <w:t>数量</w:t>
            </w:r>
            <w:r w:rsidRPr="001A11B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185" w:id="-1994236659"/>
              </w:rPr>
              <w:t>等</w:t>
            </w:r>
          </w:p>
        </w:tc>
        <w:tc>
          <w:tcPr>
            <w:tcW w:w="8364" w:type="dxa"/>
            <w:vAlign w:val="center"/>
          </w:tcPr>
          <w:p w14:paraId="474CBE1F" w14:textId="77777777" w:rsidR="001A11B9" w:rsidRPr="00245667" w:rsidRDefault="001A11B9" w:rsidP="00483A91">
            <w:pPr>
              <w:tabs>
                <w:tab w:val="left" w:pos="3891"/>
              </w:tabs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A11B9" w:rsidRPr="00245667" w14:paraId="3F95DB65" w14:textId="77777777" w:rsidTr="00483A91">
        <w:trPr>
          <w:trHeight w:val="433"/>
        </w:trPr>
        <w:tc>
          <w:tcPr>
            <w:tcW w:w="1606" w:type="dxa"/>
            <w:vAlign w:val="center"/>
          </w:tcPr>
          <w:p w14:paraId="6F26241B" w14:textId="77777777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11B9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185" w:id="-1994236658"/>
              </w:rPr>
              <w:t>添付資</w:t>
            </w:r>
            <w:r w:rsidRPr="001A11B9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85" w:id="-1994236658"/>
              </w:rPr>
              <w:t>料</w:t>
            </w:r>
          </w:p>
        </w:tc>
        <w:tc>
          <w:tcPr>
            <w:tcW w:w="8364" w:type="dxa"/>
            <w:vAlign w:val="center"/>
          </w:tcPr>
          <w:p w14:paraId="254412E7" w14:textId="77777777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見本または原稿等を添付してください</w:t>
            </w:r>
          </w:p>
        </w:tc>
      </w:tr>
    </w:tbl>
    <w:p w14:paraId="730E835C" w14:textId="77777777" w:rsidR="001A11B9" w:rsidRPr="00245667" w:rsidRDefault="001A11B9" w:rsidP="00483A91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D2602E" w14:textId="72DB9112" w:rsidR="001A11B9" w:rsidRDefault="001A11B9" w:rsidP="00870321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5667">
        <w:rPr>
          <w:rFonts w:ascii="HG丸ｺﾞｼｯｸM-PRO" w:eastAsia="HG丸ｺﾞｼｯｸM-PRO" w:hAnsi="HG丸ｺﾞｼｯｸM-PRO" w:hint="eastAsia"/>
          <w:sz w:val="24"/>
          <w:szCs w:val="24"/>
        </w:rPr>
        <w:t>3.関係商品を制作・販売するために使用</w:t>
      </w:r>
    </w:p>
    <w:p w14:paraId="6C595480" w14:textId="0C72DF3A" w:rsidR="00870321" w:rsidRPr="00245667" w:rsidRDefault="00870321" w:rsidP="00870321">
      <w:pPr>
        <w:snapToGrid w:val="0"/>
        <w:spacing w:line="240" w:lineRule="atLeas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B3921" w:rsidRPr="006B3921">
        <w:rPr>
          <w:rFonts w:ascii="HG丸ｺﾞｼｯｸM-PRO" w:eastAsia="HG丸ｺﾞｼｯｸM-PRO" w:hAnsi="HG丸ｺﾞｼｯｸM-PRO" w:hint="eastAsia"/>
          <w:sz w:val="24"/>
          <w:szCs w:val="24"/>
        </w:rPr>
        <w:t>宇部市制施行１００周年記念商品登録許可基準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参照</w:t>
      </w:r>
    </w:p>
    <w:tbl>
      <w:tblPr>
        <w:tblpPr w:leftFromText="142" w:rightFromText="142" w:vertAnchor="text" w:horzAnchor="margin" w:tblpX="198" w:tblpY="245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8364"/>
      </w:tblGrid>
      <w:tr w:rsidR="001A11B9" w:rsidRPr="00245667" w14:paraId="7A22A765" w14:textId="77777777" w:rsidTr="00483A91">
        <w:trPr>
          <w:trHeight w:val="574"/>
        </w:trPr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37C06CA6" w14:textId="77777777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11B9">
              <w:rPr>
                <w:rFonts w:ascii="HG丸ｺﾞｼｯｸM-PRO" w:eastAsia="HG丸ｺﾞｼｯｸM-PRO" w:hAnsi="HG丸ｺﾞｼｯｸM-PRO" w:hint="eastAsia"/>
                <w:spacing w:val="116"/>
                <w:kern w:val="0"/>
                <w:sz w:val="24"/>
                <w:szCs w:val="24"/>
                <w:fitText w:val="1185" w:id="-1994236657"/>
              </w:rPr>
              <w:t>商品</w:t>
            </w:r>
            <w:r w:rsidRPr="001A11B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185" w:id="-1994236657"/>
              </w:rPr>
              <w:t>名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C14EF06" w14:textId="77777777" w:rsidR="001A11B9" w:rsidRPr="00245667" w:rsidRDefault="001A11B9" w:rsidP="00483A91">
            <w:pPr>
              <w:pStyle w:val="a5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A11B9" w:rsidRPr="00245667" w14:paraId="1433839D" w14:textId="77777777" w:rsidTr="00483A91">
        <w:trPr>
          <w:trHeight w:val="569"/>
        </w:trPr>
        <w:tc>
          <w:tcPr>
            <w:tcW w:w="1606" w:type="dxa"/>
            <w:vAlign w:val="center"/>
          </w:tcPr>
          <w:p w14:paraId="1E7CD564" w14:textId="77777777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11B9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185" w:id="-1994236656"/>
              </w:rPr>
              <w:t>販売期</w:t>
            </w:r>
            <w:r w:rsidRPr="001A11B9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85" w:id="-1994236656"/>
              </w:rPr>
              <w:t>間</w:t>
            </w:r>
          </w:p>
        </w:tc>
        <w:tc>
          <w:tcPr>
            <w:tcW w:w="8364" w:type="dxa"/>
            <w:vAlign w:val="center"/>
          </w:tcPr>
          <w:p w14:paraId="36130F02" w14:textId="77777777" w:rsidR="001A11B9" w:rsidRPr="00245667" w:rsidRDefault="001A11B9" w:rsidP="00483A91">
            <w:pPr>
              <w:tabs>
                <w:tab w:val="left" w:pos="3891"/>
              </w:tabs>
              <w:snapToGrid w:val="0"/>
              <w:spacing w:line="240" w:lineRule="atLeast"/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　（　）～　　　　年　　月　　日　（　）</w:t>
            </w:r>
          </w:p>
        </w:tc>
      </w:tr>
      <w:tr w:rsidR="001A11B9" w:rsidRPr="00245667" w14:paraId="2353B806" w14:textId="77777777" w:rsidTr="00483A91">
        <w:trPr>
          <w:trHeight w:val="548"/>
        </w:trPr>
        <w:tc>
          <w:tcPr>
            <w:tcW w:w="1606" w:type="dxa"/>
            <w:vAlign w:val="center"/>
          </w:tcPr>
          <w:p w14:paraId="174CE73E" w14:textId="77777777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A11B9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185" w:id="-1994236672"/>
              </w:rPr>
              <w:t>販売場</w:t>
            </w:r>
            <w:r w:rsidRPr="001A11B9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85" w:id="-1994236672"/>
              </w:rPr>
              <w:t>所</w:t>
            </w:r>
          </w:p>
        </w:tc>
        <w:tc>
          <w:tcPr>
            <w:tcW w:w="8364" w:type="dxa"/>
            <w:vAlign w:val="center"/>
          </w:tcPr>
          <w:p w14:paraId="7C4FFAC1" w14:textId="77777777" w:rsidR="001A11B9" w:rsidRPr="00245667" w:rsidRDefault="001A11B9" w:rsidP="00483A91">
            <w:pPr>
              <w:tabs>
                <w:tab w:val="left" w:pos="3891"/>
              </w:tabs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A11B9" w:rsidRPr="00245667" w14:paraId="757E540A" w14:textId="77777777" w:rsidTr="00483A91">
        <w:trPr>
          <w:trHeight w:val="548"/>
        </w:trPr>
        <w:tc>
          <w:tcPr>
            <w:tcW w:w="1606" w:type="dxa"/>
            <w:vAlign w:val="center"/>
          </w:tcPr>
          <w:p w14:paraId="5DC78609" w14:textId="77777777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販売予定数</w:t>
            </w:r>
          </w:p>
        </w:tc>
        <w:tc>
          <w:tcPr>
            <w:tcW w:w="8364" w:type="dxa"/>
            <w:vAlign w:val="center"/>
          </w:tcPr>
          <w:p w14:paraId="4A6DE887" w14:textId="77777777" w:rsidR="001A11B9" w:rsidRPr="00245667" w:rsidRDefault="001A11B9" w:rsidP="00483A91">
            <w:pPr>
              <w:tabs>
                <w:tab w:val="left" w:pos="3891"/>
              </w:tabs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A11B9" w:rsidRPr="00245667" w14:paraId="7B4EA416" w14:textId="77777777" w:rsidTr="00483A91">
        <w:trPr>
          <w:trHeight w:val="1969"/>
        </w:trPr>
        <w:tc>
          <w:tcPr>
            <w:tcW w:w="1606" w:type="dxa"/>
            <w:vAlign w:val="center"/>
          </w:tcPr>
          <w:p w14:paraId="0A6AEB0A" w14:textId="77777777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A11B9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185" w:id="-1994236671"/>
              </w:rPr>
              <w:t>商品概</w:t>
            </w:r>
            <w:r w:rsidRPr="001A11B9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85" w:id="-1994236671"/>
              </w:rPr>
              <w:t>要</w:t>
            </w:r>
          </w:p>
        </w:tc>
        <w:tc>
          <w:tcPr>
            <w:tcW w:w="8364" w:type="dxa"/>
            <w:vAlign w:val="center"/>
          </w:tcPr>
          <w:p w14:paraId="42C78539" w14:textId="77777777" w:rsidR="001A11B9" w:rsidRPr="00245667" w:rsidRDefault="001A11B9" w:rsidP="00483A91">
            <w:pPr>
              <w:tabs>
                <w:tab w:val="left" w:pos="3891"/>
              </w:tabs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A11B9" w:rsidRPr="00245667" w14:paraId="6E7E07F5" w14:textId="77777777" w:rsidTr="00483A91">
        <w:trPr>
          <w:trHeight w:val="548"/>
        </w:trPr>
        <w:tc>
          <w:tcPr>
            <w:tcW w:w="1606" w:type="dxa"/>
            <w:vAlign w:val="center"/>
          </w:tcPr>
          <w:p w14:paraId="12F9CBAB" w14:textId="77777777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11B9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185" w:id="-1994236670"/>
              </w:rPr>
              <w:t>商品価</w:t>
            </w:r>
            <w:r w:rsidRPr="001A11B9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85" w:id="-1994236670"/>
              </w:rPr>
              <w:t>格</w:t>
            </w:r>
          </w:p>
        </w:tc>
        <w:tc>
          <w:tcPr>
            <w:tcW w:w="8364" w:type="dxa"/>
            <w:vAlign w:val="center"/>
          </w:tcPr>
          <w:p w14:paraId="14071359" w14:textId="77777777" w:rsidR="001A11B9" w:rsidRPr="00245667" w:rsidRDefault="001A11B9" w:rsidP="00483A91">
            <w:pPr>
              <w:tabs>
                <w:tab w:val="left" w:pos="3891"/>
              </w:tabs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円（</w:t>
            </w: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税込）</w:t>
            </w:r>
          </w:p>
        </w:tc>
      </w:tr>
      <w:tr w:rsidR="001A11B9" w:rsidRPr="00245667" w14:paraId="0C81563F" w14:textId="77777777" w:rsidTr="00483A91">
        <w:trPr>
          <w:trHeight w:val="427"/>
        </w:trPr>
        <w:tc>
          <w:tcPr>
            <w:tcW w:w="1606" w:type="dxa"/>
            <w:vAlign w:val="center"/>
          </w:tcPr>
          <w:p w14:paraId="74043EE8" w14:textId="77777777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11B9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185" w:id="-1994236669"/>
              </w:rPr>
              <w:t>添付資</w:t>
            </w:r>
            <w:r w:rsidRPr="001A11B9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85" w:id="-1994236669"/>
              </w:rPr>
              <w:t>料</w:t>
            </w:r>
          </w:p>
        </w:tc>
        <w:tc>
          <w:tcPr>
            <w:tcW w:w="8364" w:type="dxa"/>
            <w:vAlign w:val="center"/>
          </w:tcPr>
          <w:p w14:paraId="61EE42B0" w14:textId="77777777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見本または原稿等を添付してください</w:t>
            </w:r>
          </w:p>
        </w:tc>
      </w:tr>
    </w:tbl>
    <w:p w14:paraId="58D66F79" w14:textId="77777777" w:rsidR="001A11B9" w:rsidRPr="00245667" w:rsidRDefault="001A11B9" w:rsidP="00BE6F91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57F64D3" w14:textId="77777777" w:rsidR="001A11B9" w:rsidRPr="00245667" w:rsidRDefault="001A11B9" w:rsidP="00BE6F91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5667">
        <w:rPr>
          <w:rFonts w:ascii="HG丸ｺﾞｼｯｸM-PRO" w:eastAsia="HG丸ｺﾞｼｯｸM-PRO" w:hAnsi="HG丸ｺﾞｼｯｸM-PRO" w:hint="eastAsia"/>
          <w:sz w:val="24"/>
          <w:szCs w:val="24"/>
        </w:rPr>
        <w:t>4.その他の使用</w:t>
      </w:r>
    </w:p>
    <w:tbl>
      <w:tblPr>
        <w:tblpPr w:leftFromText="142" w:rightFromText="142" w:vertAnchor="text" w:horzAnchor="margin" w:tblpX="198" w:tblpY="245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8364"/>
      </w:tblGrid>
      <w:tr w:rsidR="001A11B9" w:rsidRPr="00245667" w14:paraId="23014146" w14:textId="77777777" w:rsidTr="00483A91">
        <w:trPr>
          <w:trHeight w:val="574"/>
        </w:trPr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734BD3C2" w14:textId="77777777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132F">
              <w:rPr>
                <w:rFonts w:ascii="HG丸ｺﾞｼｯｸM-PRO" w:eastAsia="HG丸ｺﾞｼｯｸM-PRO" w:hAnsi="HG丸ｺﾞｼｯｸM-PRO" w:hint="eastAsia"/>
                <w:spacing w:val="352"/>
                <w:kern w:val="0"/>
                <w:sz w:val="24"/>
                <w:szCs w:val="24"/>
                <w:fitText w:val="1185" w:id="-1994236668"/>
              </w:rPr>
              <w:t>名</w:t>
            </w:r>
            <w:r w:rsidRPr="009513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185" w:id="-1994236668"/>
              </w:rPr>
              <w:t>称</w:t>
            </w:r>
            <w:bookmarkStart w:id="0" w:name="_GoBack"/>
            <w:bookmarkEnd w:id="0"/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F07A2E7" w14:textId="77777777" w:rsidR="001A11B9" w:rsidRPr="00245667" w:rsidRDefault="001A11B9" w:rsidP="00483A91">
            <w:pPr>
              <w:pStyle w:val="a5"/>
              <w:spacing w:line="24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A11B9" w:rsidRPr="00245667" w14:paraId="53541DE7" w14:textId="77777777" w:rsidTr="00483A91">
        <w:trPr>
          <w:trHeight w:val="2098"/>
        </w:trPr>
        <w:tc>
          <w:tcPr>
            <w:tcW w:w="1606" w:type="dxa"/>
            <w:vAlign w:val="center"/>
          </w:tcPr>
          <w:p w14:paraId="0231ED9B" w14:textId="77777777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A11B9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185" w:id="-1994236667"/>
              </w:rPr>
              <w:t>使用目</w:t>
            </w:r>
            <w:r w:rsidRPr="001A11B9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85" w:id="-1994236667"/>
              </w:rPr>
              <w:t>的</w:t>
            </w:r>
          </w:p>
          <w:p w14:paraId="5074F83F" w14:textId="77777777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A11B9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185" w:id="-1994236666"/>
              </w:rPr>
              <w:t>使用方</w:t>
            </w:r>
            <w:r w:rsidRPr="001A11B9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85" w:id="-1994236666"/>
              </w:rPr>
              <w:t>法</w:t>
            </w:r>
          </w:p>
        </w:tc>
        <w:tc>
          <w:tcPr>
            <w:tcW w:w="8364" w:type="dxa"/>
            <w:vAlign w:val="center"/>
          </w:tcPr>
          <w:p w14:paraId="326477C9" w14:textId="77777777" w:rsidR="001A11B9" w:rsidRPr="00245667" w:rsidRDefault="001A11B9" w:rsidP="00483A91">
            <w:pPr>
              <w:tabs>
                <w:tab w:val="left" w:pos="3891"/>
              </w:tabs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A11B9" w:rsidRPr="00245667" w14:paraId="0752537E" w14:textId="77777777" w:rsidTr="00483A91">
        <w:trPr>
          <w:trHeight w:val="569"/>
        </w:trPr>
        <w:tc>
          <w:tcPr>
            <w:tcW w:w="1606" w:type="dxa"/>
            <w:vAlign w:val="center"/>
          </w:tcPr>
          <w:p w14:paraId="5D0C167C" w14:textId="77777777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11B9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185" w:id="-1994236665"/>
              </w:rPr>
              <w:t>使用期</w:t>
            </w:r>
            <w:r w:rsidRPr="001A11B9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85" w:id="-1994236665"/>
              </w:rPr>
              <w:t>間</w:t>
            </w:r>
          </w:p>
        </w:tc>
        <w:tc>
          <w:tcPr>
            <w:tcW w:w="8364" w:type="dxa"/>
            <w:vAlign w:val="center"/>
          </w:tcPr>
          <w:p w14:paraId="33C77EA5" w14:textId="77777777" w:rsidR="001A11B9" w:rsidRPr="00245667" w:rsidRDefault="001A11B9" w:rsidP="00483A91">
            <w:pPr>
              <w:tabs>
                <w:tab w:val="left" w:pos="3891"/>
              </w:tabs>
              <w:snapToGrid w:val="0"/>
              <w:spacing w:line="24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　　月　　日　（　）～　　　　年　　月　　日　（　）</w:t>
            </w:r>
          </w:p>
        </w:tc>
      </w:tr>
      <w:tr w:rsidR="001A11B9" w:rsidRPr="00245667" w14:paraId="6CEB47DA" w14:textId="77777777" w:rsidTr="0095132F">
        <w:trPr>
          <w:trHeight w:val="544"/>
        </w:trPr>
        <w:tc>
          <w:tcPr>
            <w:tcW w:w="1606" w:type="dxa"/>
            <w:vAlign w:val="center"/>
          </w:tcPr>
          <w:p w14:paraId="7C59AA30" w14:textId="77777777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A11B9">
              <w:rPr>
                <w:rFonts w:ascii="HG丸ｺﾞｼｯｸM-PRO" w:eastAsia="HG丸ｺﾞｼｯｸM-PRO" w:hAnsi="HG丸ｺﾞｼｯｸM-PRO" w:hint="eastAsia"/>
                <w:spacing w:val="116"/>
                <w:kern w:val="0"/>
                <w:sz w:val="24"/>
                <w:szCs w:val="24"/>
                <w:fitText w:val="1185" w:id="-1994236664"/>
              </w:rPr>
              <w:t>場所</w:t>
            </w:r>
            <w:r w:rsidRPr="001A11B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185" w:id="-1994236664"/>
              </w:rPr>
              <w:t>・</w:t>
            </w:r>
          </w:p>
          <w:p w14:paraId="16E2F418" w14:textId="77777777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11B9">
              <w:rPr>
                <w:rFonts w:ascii="HG丸ｺﾞｼｯｸM-PRO" w:eastAsia="HG丸ｺﾞｼｯｸM-PRO" w:hAnsi="HG丸ｺﾞｼｯｸM-PRO" w:hint="eastAsia"/>
                <w:spacing w:val="116"/>
                <w:kern w:val="0"/>
                <w:sz w:val="24"/>
                <w:szCs w:val="24"/>
                <w:fitText w:val="1185" w:id="-1994236663"/>
              </w:rPr>
              <w:t>数量</w:t>
            </w:r>
            <w:r w:rsidRPr="001A11B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185" w:id="-1994236663"/>
              </w:rPr>
              <w:t>等</w:t>
            </w:r>
          </w:p>
        </w:tc>
        <w:tc>
          <w:tcPr>
            <w:tcW w:w="8364" w:type="dxa"/>
            <w:vAlign w:val="center"/>
          </w:tcPr>
          <w:p w14:paraId="1BBAEB8D" w14:textId="77777777" w:rsidR="001A11B9" w:rsidRPr="00245667" w:rsidRDefault="001A11B9" w:rsidP="00483A91">
            <w:pPr>
              <w:tabs>
                <w:tab w:val="left" w:pos="3891"/>
              </w:tabs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A11B9" w:rsidRPr="00245667" w14:paraId="2EE53C83" w14:textId="77777777" w:rsidTr="00483A91">
        <w:trPr>
          <w:trHeight w:val="364"/>
        </w:trPr>
        <w:tc>
          <w:tcPr>
            <w:tcW w:w="1606" w:type="dxa"/>
            <w:vAlign w:val="center"/>
          </w:tcPr>
          <w:p w14:paraId="193068EA" w14:textId="77777777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11B9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185" w:id="-1994236662"/>
              </w:rPr>
              <w:t>添付資</w:t>
            </w:r>
            <w:r w:rsidRPr="001A11B9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85" w:id="-1994236662"/>
              </w:rPr>
              <w:t>料</w:t>
            </w:r>
          </w:p>
        </w:tc>
        <w:tc>
          <w:tcPr>
            <w:tcW w:w="8364" w:type="dxa"/>
            <w:vAlign w:val="center"/>
          </w:tcPr>
          <w:p w14:paraId="71359014" w14:textId="77777777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見本または原稿等を添付してください</w:t>
            </w:r>
          </w:p>
        </w:tc>
      </w:tr>
    </w:tbl>
    <w:p w14:paraId="0BEDD661" w14:textId="2F132D77" w:rsidR="004311BC" w:rsidRDefault="004311BC" w:rsidP="004C1B1F">
      <w:pPr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</w:pPr>
    </w:p>
    <w:sectPr w:rsidR="004311BC" w:rsidSect="00567CC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30A2D" w14:textId="77777777" w:rsidR="009E5DF7" w:rsidRDefault="009E5DF7" w:rsidP="009E5DF7">
      <w:r>
        <w:separator/>
      </w:r>
    </w:p>
  </w:endnote>
  <w:endnote w:type="continuationSeparator" w:id="0">
    <w:p w14:paraId="31A4DD21" w14:textId="77777777" w:rsidR="009E5DF7" w:rsidRDefault="009E5DF7" w:rsidP="009E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FC85C" w14:textId="77777777" w:rsidR="009E5DF7" w:rsidRDefault="009E5DF7" w:rsidP="009E5DF7">
      <w:r>
        <w:separator/>
      </w:r>
    </w:p>
  </w:footnote>
  <w:footnote w:type="continuationSeparator" w:id="0">
    <w:p w14:paraId="0548995A" w14:textId="77777777" w:rsidR="009E5DF7" w:rsidRDefault="009E5DF7" w:rsidP="009E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D5890"/>
    <w:multiLevelType w:val="hybridMultilevel"/>
    <w:tmpl w:val="9FAE5B76"/>
    <w:lvl w:ilvl="0" w:tplc="E82A1DD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6D"/>
    <w:rsid w:val="00073003"/>
    <w:rsid w:val="00085106"/>
    <w:rsid w:val="000A3348"/>
    <w:rsid w:val="000B071E"/>
    <w:rsid w:val="001A11B9"/>
    <w:rsid w:val="001C6B94"/>
    <w:rsid w:val="0022145D"/>
    <w:rsid w:val="002933DF"/>
    <w:rsid w:val="002A5045"/>
    <w:rsid w:val="002E76FB"/>
    <w:rsid w:val="00301715"/>
    <w:rsid w:val="00313970"/>
    <w:rsid w:val="00346A0B"/>
    <w:rsid w:val="003A33BE"/>
    <w:rsid w:val="003B2A04"/>
    <w:rsid w:val="003C765F"/>
    <w:rsid w:val="003D1258"/>
    <w:rsid w:val="003E18ED"/>
    <w:rsid w:val="004311BC"/>
    <w:rsid w:val="004443C7"/>
    <w:rsid w:val="00483A91"/>
    <w:rsid w:val="00494AF2"/>
    <w:rsid w:val="00494B9F"/>
    <w:rsid w:val="004A6538"/>
    <w:rsid w:val="004C1B1F"/>
    <w:rsid w:val="004D5AE1"/>
    <w:rsid w:val="004E13B7"/>
    <w:rsid w:val="00562E6D"/>
    <w:rsid w:val="00567CC2"/>
    <w:rsid w:val="00587E03"/>
    <w:rsid w:val="00616F15"/>
    <w:rsid w:val="0063742B"/>
    <w:rsid w:val="006452BC"/>
    <w:rsid w:val="006534E4"/>
    <w:rsid w:val="00671C8B"/>
    <w:rsid w:val="00672A65"/>
    <w:rsid w:val="006B3921"/>
    <w:rsid w:val="006B5368"/>
    <w:rsid w:val="007372A2"/>
    <w:rsid w:val="00752DA9"/>
    <w:rsid w:val="00790E34"/>
    <w:rsid w:val="007A62A0"/>
    <w:rsid w:val="00861414"/>
    <w:rsid w:val="00870321"/>
    <w:rsid w:val="00897C78"/>
    <w:rsid w:val="009450F6"/>
    <w:rsid w:val="0095132F"/>
    <w:rsid w:val="009543E0"/>
    <w:rsid w:val="009E5DF7"/>
    <w:rsid w:val="009E601A"/>
    <w:rsid w:val="00A360EF"/>
    <w:rsid w:val="00A3732F"/>
    <w:rsid w:val="00A7391D"/>
    <w:rsid w:val="00A80EDB"/>
    <w:rsid w:val="00A91FC7"/>
    <w:rsid w:val="00AA6D04"/>
    <w:rsid w:val="00AA6FDA"/>
    <w:rsid w:val="00AC685D"/>
    <w:rsid w:val="00AE6384"/>
    <w:rsid w:val="00B0728D"/>
    <w:rsid w:val="00B85357"/>
    <w:rsid w:val="00BE6F91"/>
    <w:rsid w:val="00C0149B"/>
    <w:rsid w:val="00C14327"/>
    <w:rsid w:val="00C1642A"/>
    <w:rsid w:val="00C47C1F"/>
    <w:rsid w:val="00C87F60"/>
    <w:rsid w:val="00CE1D86"/>
    <w:rsid w:val="00D03ED2"/>
    <w:rsid w:val="00D61EED"/>
    <w:rsid w:val="00D72451"/>
    <w:rsid w:val="00D90F5F"/>
    <w:rsid w:val="00DE6F44"/>
    <w:rsid w:val="00DF07FE"/>
    <w:rsid w:val="00DF15A0"/>
    <w:rsid w:val="00E1660A"/>
    <w:rsid w:val="00E31A96"/>
    <w:rsid w:val="00E32FDC"/>
    <w:rsid w:val="00E93B0E"/>
    <w:rsid w:val="00EB73EB"/>
    <w:rsid w:val="00EC42D7"/>
    <w:rsid w:val="00EE5562"/>
    <w:rsid w:val="00F17FDE"/>
    <w:rsid w:val="00F63872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F5ADF3E"/>
  <w15:docId w15:val="{C327481C-9DC9-46D4-922B-7D1B8C98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5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9E5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E5DF7"/>
  </w:style>
  <w:style w:type="paragraph" w:styleId="a7">
    <w:name w:val="footer"/>
    <w:basedOn w:val="a"/>
    <w:link w:val="a8"/>
    <w:uiPriority w:val="99"/>
    <w:unhideWhenUsed/>
    <w:rsid w:val="009E5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DF7"/>
  </w:style>
  <w:style w:type="character" w:styleId="a9">
    <w:name w:val="annotation reference"/>
    <w:basedOn w:val="a0"/>
    <w:uiPriority w:val="99"/>
    <w:semiHidden/>
    <w:unhideWhenUsed/>
    <w:rsid w:val="003A33B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A33B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A33BE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33B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33BE"/>
    <w:rPr>
      <w:b/>
      <w:bCs/>
    </w:rPr>
  </w:style>
  <w:style w:type="table" w:styleId="ae">
    <w:name w:val="Table Grid"/>
    <w:basedOn w:val="a1"/>
    <w:uiPriority w:val="59"/>
    <w:rsid w:val="001A11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A11B9"/>
    <w:pPr>
      <w:ind w:leftChars="400" w:left="840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tokiwa02</dc:creator>
  <cp:lastModifiedBy>3601</cp:lastModifiedBy>
  <cp:revision>61</cp:revision>
  <cp:lastPrinted>2020-09-04T04:13:00Z</cp:lastPrinted>
  <dcterms:created xsi:type="dcterms:W3CDTF">2014-03-04T23:48:00Z</dcterms:created>
  <dcterms:modified xsi:type="dcterms:W3CDTF">2020-10-12T04:07:00Z</dcterms:modified>
</cp:coreProperties>
</file>